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0D" w:rsidRPr="00FC022F" w:rsidRDefault="00067C0E" w:rsidP="004C2B58">
      <w:pPr>
        <w:ind w:left="708"/>
        <w:jc w:val="center"/>
        <w:rPr>
          <w:rFonts w:ascii="Arial" w:hAnsi="Arial" w:cs="Arial"/>
          <w:b/>
          <w:color w:val="FF0000"/>
          <w:sz w:val="40"/>
          <w:szCs w:val="40"/>
        </w:rPr>
      </w:pPr>
      <w:bookmarkStart w:id="0" w:name="_GoBack"/>
      <w:bookmarkEnd w:id="0"/>
      <w:r w:rsidRPr="00FC022F">
        <w:rPr>
          <w:rFonts w:ascii="Arial" w:hAnsi="Arial" w:cs="Arial"/>
          <w:b/>
          <w:color w:val="FF0000"/>
          <w:sz w:val="40"/>
          <w:szCs w:val="40"/>
        </w:rPr>
        <w:t>“</w:t>
      </w:r>
      <w:r w:rsidR="002F64C9">
        <w:rPr>
          <w:rFonts w:ascii="Arial" w:hAnsi="Arial" w:cs="Arial"/>
          <w:b/>
          <w:color w:val="FF0000"/>
          <w:sz w:val="40"/>
          <w:szCs w:val="40"/>
        </w:rPr>
        <w:t>5</w:t>
      </w:r>
      <w:r w:rsidR="007978D4" w:rsidRPr="00FC022F">
        <w:rPr>
          <w:rFonts w:ascii="Arial" w:hAnsi="Arial" w:cs="Arial"/>
          <w:b/>
          <w:color w:val="FF0000"/>
          <w:sz w:val="40"/>
          <w:szCs w:val="40"/>
        </w:rPr>
        <w:t>. GAYRİMENKULDE LİDERLER</w:t>
      </w:r>
      <w:r w:rsidR="0082364E" w:rsidRPr="00FC022F">
        <w:rPr>
          <w:rFonts w:ascii="Arial" w:hAnsi="Arial" w:cs="Arial"/>
          <w:b/>
          <w:color w:val="FF0000"/>
          <w:sz w:val="40"/>
          <w:szCs w:val="40"/>
        </w:rPr>
        <w:t xml:space="preserve"> ZİRVESİ</w:t>
      </w:r>
      <w:r w:rsidR="007978D4" w:rsidRPr="00FC022F">
        <w:rPr>
          <w:rFonts w:ascii="Arial" w:hAnsi="Arial" w:cs="Arial"/>
          <w:b/>
          <w:color w:val="FF0000"/>
          <w:sz w:val="40"/>
          <w:szCs w:val="40"/>
        </w:rPr>
        <w:t>”</w:t>
      </w:r>
    </w:p>
    <w:p w:rsidR="008E180C" w:rsidRPr="008E180C" w:rsidRDefault="008E180C" w:rsidP="00516C6E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8E180C">
        <w:rPr>
          <w:rFonts w:ascii="Arial" w:hAnsi="Arial" w:cs="Arial"/>
          <w:b/>
          <w:sz w:val="32"/>
          <w:szCs w:val="32"/>
        </w:rPr>
        <w:t>“</w:t>
      </w:r>
      <w:r w:rsidR="002F64C9">
        <w:rPr>
          <w:rFonts w:ascii="Arial" w:hAnsi="Arial" w:cs="Arial"/>
          <w:b/>
          <w:sz w:val="32"/>
          <w:szCs w:val="32"/>
        </w:rPr>
        <w:t>GAYRİMENKULDE FİNANSMAN MODELLERİ VE ALTERNATİFLERİ</w:t>
      </w:r>
      <w:r w:rsidRPr="008E180C">
        <w:rPr>
          <w:rFonts w:ascii="Arial" w:hAnsi="Arial" w:cs="Arial"/>
          <w:b/>
          <w:sz w:val="32"/>
          <w:szCs w:val="32"/>
        </w:rPr>
        <w:t xml:space="preserve">” </w:t>
      </w:r>
    </w:p>
    <w:p w:rsidR="0082364E" w:rsidRPr="00052C31" w:rsidRDefault="002F64C9" w:rsidP="00516C6E">
      <w:pPr>
        <w:ind w:left="36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52C31">
        <w:rPr>
          <w:rFonts w:ascii="Arial" w:hAnsi="Arial" w:cs="Arial"/>
          <w:b/>
          <w:color w:val="FF0000"/>
          <w:sz w:val="28"/>
          <w:szCs w:val="28"/>
        </w:rPr>
        <w:t>28</w:t>
      </w:r>
      <w:r w:rsidR="00843D74" w:rsidRPr="00052C31">
        <w:rPr>
          <w:rFonts w:ascii="Arial" w:hAnsi="Arial" w:cs="Arial"/>
          <w:b/>
          <w:color w:val="FF0000"/>
          <w:sz w:val="28"/>
          <w:szCs w:val="28"/>
        </w:rPr>
        <w:t xml:space="preserve"> Nisan 201</w:t>
      </w:r>
      <w:r w:rsidRPr="00052C31">
        <w:rPr>
          <w:rFonts w:ascii="Arial" w:hAnsi="Arial" w:cs="Arial"/>
          <w:b/>
          <w:color w:val="FF0000"/>
          <w:sz w:val="28"/>
          <w:szCs w:val="28"/>
        </w:rPr>
        <w:t>6</w:t>
      </w:r>
      <w:r w:rsidR="007978D4" w:rsidRPr="00052C31">
        <w:rPr>
          <w:rFonts w:ascii="Arial" w:hAnsi="Arial" w:cs="Arial"/>
          <w:b/>
          <w:color w:val="FF0000"/>
          <w:sz w:val="28"/>
          <w:szCs w:val="28"/>
        </w:rPr>
        <w:t xml:space="preserve"> Perşembe</w:t>
      </w:r>
      <w:r w:rsidR="001779C0" w:rsidRPr="00052C3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A62B05" w:rsidRPr="00052C31">
        <w:rPr>
          <w:rFonts w:ascii="Arial" w:hAnsi="Arial" w:cs="Arial"/>
          <w:b/>
          <w:color w:val="FF0000"/>
          <w:sz w:val="28"/>
          <w:szCs w:val="28"/>
        </w:rPr>
        <w:t>-</w:t>
      </w:r>
      <w:r w:rsidR="00275C76" w:rsidRPr="00052C3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052C31">
        <w:rPr>
          <w:rFonts w:ascii="Arial" w:hAnsi="Arial" w:cs="Arial"/>
          <w:b/>
          <w:color w:val="FF0000"/>
          <w:sz w:val="28"/>
          <w:szCs w:val="28"/>
        </w:rPr>
        <w:t>MARRIOTT</w:t>
      </w:r>
      <w:r w:rsidR="00AB14C8" w:rsidRPr="00052C3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FC022F" w:rsidRPr="00052C31">
        <w:rPr>
          <w:rFonts w:ascii="Arial" w:hAnsi="Arial" w:cs="Arial"/>
          <w:b/>
          <w:color w:val="FF0000"/>
          <w:sz w:val="28"/>
          <w:szCs w:val="28"/>
        </w:rPr>
        <w:t xml:space="preserve">Hotel </w:t>
      </w:r>
      <w:r w:rsidRPr="00052C31">
        <w:rPr>
          <w:rFonts w:ascii="Arial" w:hAnsi="Arial" w:cs="Arial"/>
          <w:b/>
          <w:color w:val="FF0000"/>
          <w:sz w:val="28"/>
          <w:szCs w:val="28"/>
        </w:rPr>
        <w:t xml:space="preserve">– Şişli </w:t>
      </w:r>
      <w:r w:rsidR="00FC022F" w:rsidRPr="00052C31">
        <w:rPr>
          <w:rFonts w:ascii="Arial" w:hAnsi="Arial" w:cs="Arial"/>
          <w:b/>
          <w:color w:val="FF0000"/>
          <w:sz w:val="28"/>
          <w:szCs w:val="28"/>
        </w:rPr>
        <w:t>İ</w:t>
      </w:r>
      <w:r w:rsidR="001779C0" w:rsidRPr="00052C31">
        <w:rPr>
          <w:rFonts w:ascii="Arial" w:hAnsi="Arial" w:cs="Arial"/>
          <w:b/>
          <w:color w:val="FF0000"/>
          <w:sz w:val="28"/>
          <w:szCs w:val="28"/>
        </w:rPr>
        <w:t>stanbul</w:t>
      </w:r>
    </w:p>
    <w:p w:rsidR="008255B5" w:rsidRPr="00F348B7" w:rsidRDefault="008F2516" w:rsidP="00516C6E">
      <w:pPr>
        <w:tabs>
          <w:tab w:val="left" w:pos="6495"/>
        </w:tabs>
        <w:jc w:val="center"/>
        <w:rPr>
          <w:rFonts w:ascii="Arial" w:hAnsi="Arial" w:cs="Arial"/>
          <w:b/>
          <w:sz w:val="24"/>
          <w:szCs w:val="24"/>
        </w:rPr>
      </w:pPr>
      <w:r w:rsidRPr="00F348B7">
        <w:rPr>
          <w:rFonts w:ascii="Arial" w:hAnsi="Arial" w:cs="Arial"/>
          <w:b/>
          <w:sz w:val="24"/>
          <w:szCs w:val="24"/>
        </w:rPr>
        <w:t xml:space="preserve">Kayıt </w:t>
      </w:r>
      <w:proofErr w:type="gramStart"/>
      <w:r w:rsidRPr="00F348B7">
        <w:rPr>
          <w:rFonts w:ascii="Arial" w:hAnsi="Arial" w:cs="Arial"/>
          <w:b/>
          <w:sz w:val="24"/>
          <w:szCs w:val="24"/>
        </w:rPr>
        <w:t>İşl</w:t>
      </w:r>
      <w:r w:rsidR="008255B5" w:rsidRPr="00F348B7">
        <w:rPr>
          <w:rFonts w:ascii="Arial" w:hAnsi="Arial" w:cs="Arial"/>
          <w:b/>
          <w:sz w:val="24"/>
          <w:szCs w:val="24"/>
        </w:rPr>
        <w:t>emleri</w:t>
      </w:r>
      <w:r w:rsidR="0099210F" w:rsidRPr="00F348B7">
        <w:rPr>
          <w:rFonts w:ascii="Arial" w:hAnsi="Arial" w:cs="Arial"/>
          <w:b/>
          <w:sz w:val="24"/>
          <w:szCs w:val="24"/>
        </w:rPr>
        <w:t xml:space="preserve"> </w:t>
      </w:r>
      <w:r w:rsidR="00C20CA2" w:rsidRPr="00F348B7">
        <w:rPr>
          <w:rFonts w:ascii="Arial" w:hAnsi="Arial" w:cs="Arial"/>
          <w:b/>
          <w:sz w:val="24"/>
          <w:szCs w:val="24"/>
        </w:rPr>
        <w:t xml:space="preserve">: </w:t>
      </w:r>
      <w:r w:rsidR="008255B5" w:rsidRPr="00F348B7">
        <w:rPr>
          <w:rFonts w:ascii="Arial" w:hAnsi="Arial" w:cs="Arial"/>
          <w:b/>
          <w:sz w:val="24"/>
          <w:szCs w:val="24"/>
        </w:rPr>
        <w:t>0</w:t>
      </w:r>
      <w:r w:rsidR="00C71011" w:rsidRPr="00F348B7">
        <w:rPr>
          <w:rFonts w:ascii="Arial" w:hAnsi="Arial" w:cs="Arial"/>
          <w:b/>
          <w:sz w:val="24"/>
          <w:szCs w:val="24"/>
        </w:rPr>
        <w:t>9</w:t>
      </w:r>
      <w:proofErr w:type="gramEnd"/>
      <w:r w:rsidR="008255B5" w:rsidRPr="00F348B7">
        <w:rPr>
          <w:rFonts w:ascii="Arial" w:hAnsi="Arial" w:cs="Arial"/>
          <w:b/>
          <w:sz w:val="24"/>
          <w:szCs w:val="24"/>
        </w:rPr>
        <w:t>.</w:t>
      </w:r>
      <w:r w:rsidR="00C71011" w:rsidRPr="00F348B7">
        <w:rPr>
          <w:rFonts w:ascii="Arial" w:hAnsi="Arial" w:cs="Arial"/>
          <w:b/>
          <w:sz w:val="24"/>
          <w:szCs w:val="24"/>
        </w:rPr>
        <w:t>0</w:t>
      </w:r>
      <w:r w:rsidR="008255B5" w:rsidRPr="00F348B7">
        <w:rPr>
          <w:rFonts w:ascii="Arial" w:hAnsi="Arial" w:cs="Arial"/>
          <w:b/>
          <w:sz w:val="24"/>
          <w:szCs w:val="24"/>
        </w:rPr>
        <w:t>0</w:t>
      </w:r>
      <w:r w:rsidR="00516C6E" w:rsidRPr="00F348B7">
        <w:rPr>
          <w:rFonts w:ascii="Arial" w:hAnsi="Arial" w:cs="Arial"/>
          <w:b/>
          <w:sz w:val="24"/>
          <w:szCs w:val="24"/>
        </w:rPr>
        <w:t xml:space="preserve"> </w:t>
      </w:r>
      <w:r w:rsidR="008255B5" w:rsidRPr="00F348B7">
        <w:rPr>
          <w:rFonts w:ascii="Arial" w:hAnsi="Arial" w:cs="Arial"/>
          <w:b/>
          <w:sz w:val="24"/>
          <w:szCs w:val="24"/>
        </w:rPr>
        <w:t>-</w:t>
      </w:r>
      <w:r w:rsidR="00516C6E" w:rsidRPr="00F348B7">
        <w:rPr>
          <w:rFonts w:ascii="Arial" w:hAnsi="Arial" w:cs="Arial"/>
          <w:b/>
          <w:sz w:val="24"/>
          <w:szCs w:val="24"/>
        </w:rPr>
        <w:t xml:space="preserve"> </w:t>
      </w:r>
      <w:r w:rsidR="008255B5" w:rsidRPr="00F348B7">
        <w:rPr>
          <w:rFonts w:ascii="Arial" w:hAnsi="Arial" w:cs="Arial"/>
          <w:b/>
          <w:sz w:val="24"/>
          <w:szCs w:val="24"/>
        </w:rPr>
        <w:t>09.30</w:t>
      </w:r>
    </w:p>
    <w:p w:rsidR="008255B5" w:rsidRPr="00F348B7" w:rsidRDefault="008F2516" w:rsidP="00516C6E">
      <w:pPr>
        <w:jc w:val="center"/>
        <w:rPr>
          <w:rFonts w:ascii="Arial" w:hAnsi="Arial" w:cs="Arial"/>
          <w:b/>
          <w:sz w:val="24"/>
          <w:szCs w:val="24"/>
        </w:rPr>
      </w:pPr>
      <w:r w:rsidRPr="00F348B7">
        <w:rPr>
          <w:rFonts w:ascii="Arial" w:hAnsi="Arial" w:cs="Arial"/>
          <w:b/>
          <w:sz w:val="24"/>
          <w:szCs w:val="24"/>
        </w:rPr>
        <w:t>Açılış</w:t>
      </w:r>
      <w:r w:rsidR="00E429BC" w:rsidRPr="00F348B7">
        <w:rPr>
          <w:rFonts w:ascii="Arial" w:hAnsi="Arial" w:cs="Arial"/>
          <w:b/>
          <w:sz w:val="24"/>
          <w:szCs w:val="24"/>
        </w:rPr>
        <w:t xml:space="preserve"> Konuşma</w:t>
      </w:r>
      <w:r w:rsidR="008255B5" w:rsidRPr="00F348B7">
        <w:rPr>
          <w:rFonts w:ascii="Arial" w:hAnsi="Arial" w:cs="Arial"/>
          <w:b/>
          <w:sz w:val="24"/>
          <w:szCs w:val="24"/>
        </w:rPr>
        <w:t>ları</w:t>
      </w:r>
      <w:r w:rsidR="00C20CA2" w:rsidRPr="00F348B7">
        <w:rPr>
          <w:rFonts w:ascii="Arial" w:hAnsi="Arial" w:cs="Arial"/>
          <w:b/>
          <w:sz w:val="24"/>
          <w:szCs w:val="24"/>
        </w:rPr>
        <w:t xml:space="preserve"> :</w:t>
      </w:r>
      <w:r w:rsidR="008255B5" w:rsidRPr="00F348B7">
        <w:rPr>
          <w:rFonts w:ascii="Arial" w:hAnsi="Arial" w:cs="Arial"/>
          <w:b/>
          <w:sz w:val="24"/>
          <w:szCs w:val="24"/>
        </w:rPr>
        <w:t xml:space="preserve"> 09.30</w:t>
      </w:r>
      <w:r w:rsidR="00516C6E" w:rsidRPr="00F348B7">
        <w:rPr>
          <w:rFonts w:ascii="Arial" w:hAnsi="Arial" w:cs="Arial"/>
          <w:b/>
          <w:sz w:val="24"/>
          <w:szCs w:val="24"/>
        </w:rPr>
        <w:t xml:space="preserve"> </w:t>
      </w:r>
      <w:r w:rsidR="009A659F">
        <w:rPr>
          <w:rFonts w:ascii="Arial" w:hAnsi="Arial" w:cs="Arial"/>
          <w:b/>
          <w:sz w:val="24"/>
          <w:szCs w:val="24"/>
        </w:rPr>
        <w:t>–</w:t>
      </w:r>
      <w:r w:rsidR="00516C6E" w:rsidRPr="00F348B7">
        <w:rPr>
          <w:rFonts w:ascii="Arial" w:hAnsi="Arial" w:cs="Arial"/>
          <w:b/>
          <w:sz w:val="24"/>
          <w:szCs w:val="24"/>
        </w:rPr>
        <w:t xml:space="preserve"> </w:t>
      </w:r>
      <w:r w:rsidR="008255B5" w:rsidRPr="00F348B7">
        <w:rPr>
          <w:rFonts w:ascii="Arial" w:hAnsi="Arial" w:cs="Arial"/>
          <w:b/>
          <w:sz w:val="24"/>
          <w:szCs w:val="24"/>
        </w:rPr>
        <w:t>1</w:t>
      </w:r>
      <w:r w:rsidR="009A659F">
        <w:rPr>
          <w:rFonts w:ascii="Arial" w:hAnsi="Arial" w:cs="Arial"/>
          <w:b/>
          <w:sz w:val="24"/>
          <w:szCs w:val="24"/>
        </w:rPr>
        <w:t>1.00</w:t>
      </w:r>
    </w:p>
    <w:p w:rsidR="0083157D" w:rsidRPr="0083157D" w:rsidRDefault="00A07A36" w:rsidP="00516C6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Aziz TORUN - </w:t>
      </w:r>
      <w:r w:rsidR="0083157D" w:rsidRPr="0083157D">
        <w:rPr>
          <w:rFonts w:ascii="Arial" w:hAnsi="Arial" w:cs="Arial"/>
          <w:b/>
          <w:color w:val="FF0000"/>
          <w:sz w:val="24"/>
          <w:szCs w:val="24"/>
        </w:rPr>
        <w:t>GYODER Başkanı</w:t>
      </w:r>
    </w:p>
    <w:p w:rsidR="002F64C9" w:rsidRPr="002F64C9" w:rsidRDefault="002F64C9" w:rsidP="00516C6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F64C9">
        <w:rPr>
          <w:rFonts w:ascii="Arial" w:hAnsi="Arial" w:cs="Arial"/>
          <w:b/>
          <w:color w:val="FF0000"/>
          <w:sz w:val="24"/>
          <w:szCs w:val="24"/>
        </w:rPr>
        <w:t>Vahdettin ER</w:t>
      </w:r>
      <w:r w:rsidR="00E63654">
        <w:rPr>
          <w:rFonts w:ascii="Arial" w:hAnsi="Arial" w:cs="Arial"/>
          <w:b/>
          <w:color w:val="FF0000"/>
          <w:sz w:val="24"/>
          <w:szCs w:val="24"/>
        </w:rPr>
        <w:t>T</w:t>
      </w:r>
      <w:r w:rsidRPr="002F64C9">
        <w:rPr>
          <w:rFonts w:ascii="Arial" w:hAnsi="Arial" w:cs="Arial"/>
          <w:b/>
          <w:color w:val="FF0000"/>
          <w:sz w:val="24"/>
          <w:szCs w:val="24"/>
        </w:rPr>
        <w:t>AŞ – SPK Başkanı</w:t>
      </w:r>
    </w:p>
    <w:p w:rsidR="006B381A" w:rsidRDefault="006B381A" w:rsidP="00516C6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Fatma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Güldemet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SARI – T.C. Çevre ve Şehircilik Bakanı</w:t>
      </w:r>
    </w:p>
    <w:p w:rsidR="00604EB4" w:rsidRDefault="00345CA1" w:rsidP="00604EB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Mehmet ŞİMŞEK</w:t>
      </w:r>
      <w:r w:rsidR="00604EB4">
        <w:rPr>
          <w:rFonts w:ascii="Arial" w:hAnsi="Arial" w:cs="Arial"/>
          <w:b/>
          <w:color w:val="FF0000"/>
          <w:sz w:val="24"/>
          <w:szCs w:val="24"/>
        </w:rPr>
        <w:t xml:space="preserve"> – T.C. Ekonomi</w:t>
      </w:r>
      <w:r>
        <w:rPr>
          <w:rFonts w:ascii="Arial" w:hAnsi="Arial" w:cs="Arial"/>
          <w:b/>
          <w:color w:val="FF0000"/>
          <w:sz w:val="24"/>
          <w:szCs w:val="24"/>
        </w:rPr>
        <w:t>den Sorumlu</w:t>
      </w:r>
      <w:r w:rsidR="00604EB4">
        <w:rPr>
          <w:rFonts w:ascii="Arial" w:hAnsi="Arial" w:cs="Arial"/>
          <w:b/>
          <w:color w:val="FF0000"/>
          <w:sz w:val="24"/>
          <w:szCs w:val="24"/>
        </w:rPr>
        <w:t xml:space="preserve"> Ba</w:t>
      </w:r>
      <w:r>
        <w:rPr>
          <w:rFonts w:ascii="Arial" w:hAnsi="Arial" w:cs="Arial"/>
          <w:b/>
          <w:color w:val="FF0000"/>
          <w:sz w:val="24"/>
          <w:szCs w:val="24"/>
        </w:rPr>
        <w:t>şbakan Yardımcısı</w:t>
      </w:r>
      <w:r w:rsidR="00604EB4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800ED6" w:rsidRPr="00800ED6" w:rsidRDefault="00C30077" w:rsidP="00800ED6">
      <w:pPr>
        <w:pStyle w:val="ListeParagraf"/>
        <w:numPr>
          <w:ilvl w:val="0"/>
          <w:numId w:val="5"/>
        </w:num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00ED6">
        <w:rPr>
          <w:rFonts w:ascii="Arial" w:hAnsi="Arial" w:cs="Arial"/>
          <w:b/>
          <w:sz w:val="28"/>
          <w:szCs w:val="28"/>
        </w:rPr>
        <w:t>Oturum</w:t>
      </w:r>
      <w:r w:rsidR="00365B9B" w:rsidRPr="00800ED6">
        <w:rPr>
          <w:rFonts w:ascii="Arial" w:hAnsi="Arial" w:cs="Arial"/>
          <w:b/>
          <w:sz w:val="28"/>
          <w:szCs w:val="28"/>
        </w:rPr>
        <w:t xml:space="preserve"> :</w:t>
      </w:r>
      <w:r w:rsidRPr="00800ED6">
        <w:rPr>
          <w:rFonts w:ascii="Arial" w:hAnsi="Arial" w:cs="Arial"/>
          <w:b/>
          <w:sz w:val="28"/>
          <w:szCs w:val="28"/>
        </w:rPr>
        <w:t xml:space="preserve"> </w:t>
      </w:r>
      <w:r w:rsidR="004D61F7" w:rsidRPr="00800ED6">
        <w:rPr>
          <w:rFonts w:ascii="Arial" w:hAnsi="Arial" w:cs="Arial"/>
          <w:b/>
          <w:sz w:val="28"/>
          <w:szCs w:val="28"/>
        </w:rPr>
        <w:t xml:space="preserve"> </w:t>
      </w:r>
      <w:r w:rsidR="00800ED6" w:rsidRPr="00800ED6">
        <w:rPr>
          <w:rFonts w:ascii="Arial" w:hAnsi="Arial" w:cs="Arial"/>
          <w:b/>
          <w:sz w:val="28"/>
          <w:szCs w:val="28"/>
        </w:rPr>
        <w:t>1</w:t>
      </w:r>
      <w:r w:rsidR="009A659F">
        <w:rPr>
          <w:rFonts w:ascii="Arial" w:hAnsi="Arial" w:cs="Arial"/>
          <w:b/>
          <w:sz w:val="28"/>
          <w:szCs w:val="28"/>
        </w:rPr>
        <w:t>1.00</w:t>
      </w:r>
      <w:r w:rsidR="00800ED6" w:rsidRPr="00800ED6">
        <w:rPr>
          <w:rFonts w:ascii="Arial" w:hAnsi="Arial" w:cs="Arial"/>
          <w:b/>
          <w:sz w:val="28"/>
          <w:szCs w:val="28"/>
        </w:rPr>
        <w:t xml:space="preserve"> – 12.</w:t>
      </w:r>
      <w:r w:rsidR="009A659F">
        <w:rPr>
          <w:rFonts w:ascii="Arial" w:hAnsi="Arial" w:cs="Arial"/>
          <w:b/>
          <w:sz w:val="28"/>
          <w:szCs w:val="28"/>
        </w:rPr>
        <w:t>3</w:t>
      </w:r>
      <w:r w:rsidR="00800ED6" w:rsidRPr="00800ED6">
        <w:rPr>
          <w:rFonts w:ascii="Arial" w:hAnsi="Arial" w:cs="Arial"/>
          <w:b/>
          <w:sz w:val="28"/>
          <w:szCs w:val="28"/>
        </w:rPr>
        <w:t xml:space="preserve">0 / </w:t>
      </w:r>
      <w:r w:rsidR="002F64C9" w:rsidRPr="00800ED6">
        <w:rPr>
          <w:rFonts w:ascii="Arial" w:hAnsi="Arial" w:cs="Arial"/>
          <w:b/>
          <w:sz w:val="28"/>
          <w:szCs w:val="28"/>
        </w:rPr>
        <w:t>Düzenleyici Kurumların Gayrimenkul Finansmanına Genel Bakışı</w:t>
      </w:r>
      <w:r w:rsidR="00375AC3" w:rsidRPr="00800ED6">
        <w:rPr>
          <w:rFonts w:ascii="Arial" w:hAnsi="Arial" w:cs="Arial"/>
          <w:b/>
          <w:sz w:val="28"/>
          <w:szCs w:val="28"/>
        </w:rPr>
        <w:t xml:space="preserve"> </w:t>
      </w:r>
      <w:r w:rsidR="00800ED6" w:rsidRPr="00800ED6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052C31" w:rsidRPr="00800ED6" w:rsidRDefault="00AA7615" w:rsidP="00800ED6">
      <w:pPr>
        <w:jc w:val="center"/>
        <w:rPr>
          <w:rFonts w:ascii="Arial" w:hAnsi="Arial" w:cs="Arial"/>
          <w:b/>
          <w:color w:val="FF0000"/>
        </w:rPr>
      </w:pPr>
      <w:r w:rsidRPr="00800ED6">
        <w:rPr>
          <w:rFonts w:ascii="Arial" w:hAnsi="Arial" w:cs="Arial"/>
          <w:b/>
          <w:color w:val="FF0000"/>
          <w:u w:val="single"/>
        </w:rPr>
        <w:t>Oturum Başkanı</w:t>
      </w:r>
      <w:r w:rsidRPr="00800ED6">
        <w:rPr>
          <w:rFonts w:ascii="Arial" w:hAnsi="Arial" w:cs="Arial"/>
          <w:b/>
          <w:color w:val="FF0000"/>
        </w:rPr>
        <w:t xml:space="preserve"> </w:t>
      </w:r>
    </w:p>
    <w:p w:rsidR="0041272B" w:rsidRDefault="002F64C9" w:rsidP="006870A9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Bekir Yener YILDIRIM – TDUB Başkanı</w:t>
      </w:r>
    </w:p>
    <w:p w:rsidR="00052C31" w:rsidRDefault="0083157D" w:rsidP="006870A9">
      <w:pPr>
        <w:jc w:val="center"/>
        <w:rPr>
          <w:rFonts w:ascii="Arial" w:hAnsi="Arial" w:cs="Arial"/>
          <w:b/>
          <w:color w:val="FF0000"/>
        </w:rPr>
      </w:pPr>
      <w:r w:rsidRPr="0092097C">
        <w:rPr>
          <w:rFonts w:ascii="Arial" w:hAnsi="Arial" w:cs="Arial"/>
          <w:b/>
          <w:color w:val="FF0000"/>
          <w:u w:val="single"/>
        </w:rPr>
        <w:t xml:space="preserve">Raportör </w:t>
      </w:r>
      <w:r>
        <w:rPr>
          <w:rFonts w:ascii="Arial" w:hAnsi="Arial" w:cs="Arial"/>
          <w:b/>
          <w:color w:val="FF0000"/>
        </w:rPr>
        <w:t xml:space="preserve"> </w:t>
      </w:r>
    </w:p>
    <w:p w:rsidR="0083157D" w:rsidRDefault="0083157D" w:rsidP="006870A9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Ersun BAYRAKTAROĞLU – PWC </w:t>
      </w:r>
    </w:p>
    <w:p w:rsidR="00156E3C" w:rsidRDefault="00156E3C" w:rsidP="006870A9">
      <w:pPr>
        <w:jc w:val="center"/>
        <w:rPr>
          <w:rFonts w:ascii="Arial" w:hAnsi="Arial" w:cs="Arial"/>
          <w:b/>
          <w:color w:val="FF0000"/>
          <w:u w:val="single"/>
        </w:rPr>
      </w:pPr>
      <w:r w:rsidRPr="00156E3C">
        <w:rPr>
          <w:rFonts w:ascii="Arial" w:hAnsi="Arial" w:cs="Arial"/>
          <w:b/>
          <w:color w:val="FF0000"/>
          <w:u w:val="single"/>
        </w:rPr>
        <w:t>Konuşmacılar</w:t>
      </w:r>
    </w:p>
    <w:p w:rsidR="00B27730" w:rsidRDefault="00B27730" w:rsidP="00B27730">
      <w:pPr>
        <w:jc w:val="center"/>
        <w:rPr>
          <w:rFonts w:ascii="Arial" w:hAnsi="Arial" w:cs="Arial"/>
          <w:b/>
          <w:color w:val="FF0000"/>
        </w:rPr>
      </w:pPr>
      <w:r w:rsidRPr="00C51C15">
        <w:rPr>
          <w:rFonts w:ascii="Arial" w:hAnsi="Arial" w:cs="Arial"/>
          <w:b/>
          <w:color w:val="FF0000"/>
        </w:rPr>
        <w:t xml:space="preserve">Hüseyin </w:t>
      </w:r>
      <w:r>
        <w:rPr>
          <w:rFonts w:ascii="Arial" w:hAnsi="Arial" w:cs="Arial"/>
          <w:b/>
          <w:color w:val="FF0000"/>
        </w:rPr>
        <w:t>AYDIN – Bankalar Birliği Başkanı</w:t>
      </w:r>
    </w:p>
    <w:p w:rsidR="00B27730" w:rsidRDefault="00B27730" w:rsidP="00B27730">
      <w:pPr>
        <w:jc w:val="center"/>
        <w:rPr>
          <w:rFonts w:ascii="Arial" w:hAnsi="Arial" w:cs="Arial"/>
          <w:b/>
        </w:rPr>
      </w:pPr>
      <w:r w:rsidRPr="00C51C15">
        <w:rPr>
          <w:rFonts w:ascii="Arial" w:hAnsi="Arial" w:cs="Arial"/>
          <w:b/>
        </w:rPr>
        <w:t>Bankalar Açısından Tüketici Finansmanın Önemi</w:t>
      </w:r>
    </w:p>
    <w:p w:rsidR="001972B3" w:rsidRPr="008D267E" w:rsidRDefault="001972B3" w:rsidP="001972B3">
      <w:pPr>
        <w:ind w:left="36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Erol ÖZ - </w:t>
      </w:r>
      <w:r w:rsidRPr="008D267E">
        <w:rPr>
          <w:rFonts w:ascii="Arial" w:hAnsi="Arial" w:cs="Arial"/>
          <w:b/>
          <w:color w:val="FF0000"/>
        </w:rPr>
        <w:t>T.C. Maliye Bakanlığı Gelir</w:t>
      </w:r>
      <w:r>
        <w:rPr>
          <w:rFonts w:ascii="Arial" w:hAnsi="Arial" w:cs="Arial"/>
          <w:b/>
          <w:color w:val="FF0000"/>
        </w:rPr>
        <w:t xml:space="preserve"> Politikaları Genel Müdürü</w:t>
      </w:r>
      <w:r w:rsidRPr="008D267E">
        <w:rPr>
          <w:rFonts w:ascii="Arial" w:hAnsi="Arial" w:cs="Arial"/>
          <w:b/>
          <w:color w:val="FF0000"/>
        </w:rPr>
        <w:t xml:space="preserve"> </w:t>
      </w:r>
    </w:p>
    <w:p w:rsidR="001972B3" w:rsidRDefault="001972B3" w:rsidP="001972B3">
      <w:pPr>
        <w:jc w:val="center"/>
        <w:rPr>
          <w:rFonts w:ascii="Arial" w:hAnsi="Arial" w:cs="Arial"/>
          <w:b/>
        </w:rPr>
      </w:pPr>
      <w:r w:rsidRPr="002F64C9">
        <w:rPr>
          <w:rFonts w:ascii="Arial" w:hAnsi="Arial" w:cs="Arial"/>
          <w:b/>
        </w:rPr>
        <w:t>Gayrimenkul Tüketici Finansmanın Gelişmesinde Vergi Boyutu</w:t>
      </w:r>
    </w:p>
    <w:p w:rsidR="002F64C9" w:rsidRDefault="002F64C9" w:rsidP="006870A9">
      <w:pPr>
        <w:jc w:val="center"/>
        <w:rPr>
          <w:rFonts w:ascii="Arial" w:hAnsi="Arial" w:cs="Arial"/>
          <w:b/>
          <w:color w:val="FF0000"/>
        </w:rPr>
      </w:pPr>
      <w:r w:rsidRPr="002F64C9">
        <w:rPr>
          <w:rFonts w:ascii="Arial" w:hAnsi="Arial" w:cs="Arial"/>
          <w:b/>
          <w:color w:val="FF0000"/>
        </w:rPr>
        <w:t xml:space="preserve">Tevfik KINIK – SPK </w:t>
      </w:r>
      <w:r w:rsidR="00E63654">
        <w:rPr>
          <w:rFonts w:ascii="Arial" w:hAnsi="Arial" w:cs="Arial"/>
          <w:b/>
          <w:color w:val="FF0000"/>
        </w:rPr>
        <w:t>Başkan Yardımcısı</w:t>
      </w:r>
      <w:r w:rsidR="002D6ABC">
        <w:rPr>
          <w:rFonts w:ascii="Arial" w:hAnsi="Arial" w:cs="Arial"/>
          <w:b/>
          <w:color w:val="FF0000"/>
        </w:rPr>
        <w:t xml:space="preserve"> </w:t>
      </w:r>
    </w:p>
    <w:p w:rsidR="0093552D" w:rsidRPr="0093552D" w:rsidRDefault="0093552D" w:rsidP="006870A9">
      <w:pPr>
        <w:jc w:val="center"/>
        <w:rPr>
          <w:rFonts w:ascii="Arial" w:hAnsi="Arial" w:cs="Arial"/>
          <w:b/>
        </w:rPr>
      </w:pPr>
      <w:r w:rsidRPr="0093552D">
        <w:rPr>
          <w:rFonts w:ascii="Arial" w:hAnsi="Arial" w:cs="Arial"/>
          <w:b/>
        </w:rPr>
        <w:t>5582 Sayılı Konut Finansmanı Kanunu (Menkul Kıymetleştirme) ve Düzenleyici Otoritenin Rolü</w:t>
      </w:r>
    </w:p>
    <w:p w:rsidR="00604C52" w:rsidRDefault="00604C52" w:rsidP="00604C52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Bahadır TEKER- Şeker Finans Murahhas Azası </w:t>
      </w:r>
    </w:p>
    <w:p w:rsidR="00604C52" w:rsidRPr="0083157D" w:rsidRDefault="00604C52" w:rsidP="00604C52">
      <w:pPr>
        <w:jc w:val="center"/>
        <w:rPr>
          <w:rFonts w:ascii="Arial" w:hAnsi="Arial" w:cs="Arial"/>
          <w:b/>
        </w:rPr>
      </w:pPr>
      <w:r w:rsidRPr="0083157D">
        <w:rPr>
          <w:rFonts w:ascii="Arial" w:hAnsi="Arial" w:cs="Arial"/>
          <w:b/>
        </w:rPr>
        <w:t>Menkul Kıymetleştirme Yapısı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Gayrimenkulun</w:t>
      </w:r>
      <w:proofErr w:type="spellEnd"/>
      <w:r>
        <w:rPr>
          <w:rFonts w:ascii="Arial" w:hAnsi="Arial" w:cs="Arial"/>
          <w:b/>
        </w:rPr>
        <w:t xml:space="preserve"> Finansmanı</w:t>
      </w:r>
      <w:r w:rsidRPr="0083157D">
        <w:rPr>
          <w:rFonts w:ascii="Arial" w:hAnsi="Arial" w:cs="Arial"/>
          <w:b/>
        </w:rPr>
        <w:t xml:space="preserve"> ve Beklentiler</w:t>
      </w:r>
    </w:p>
    <w:p w:rsidR="00C4040D" w:rsidRDefault="00C4040D" w:rsidP="00C4040D">
      <w:pPr>
        <w:jc w:val="center"/>
        <w:rPr>
          <w:rFonts w:ascii="Arial" w:hAnsi="Arial" w:cs="Arial"/>
          <w:b/>
          <w:color w:val="FF0000"/>
        </w:rPr>
      </w:pPr>
      <w:r w:rsidRPr="0016262B">
        <w:rPr>
          <w:rFonts w:ascii="Arial" w:hAnsi="Arial" w:cs="Arial"/>
          <w:b/>
          <w:color w:val="FF0000"/>
        </w:rPr>
        <w:t xml:space="preserve">Öğle Yemeği </w:t>
      </w:r>
      <w:proofErr w:type="gramStart"/>
      <w:r w:rsidRPr="0016262B">
        <w:rPr>
          <w:rFonts w:ascii="Arial" w:hAnsi="Arial" w:cs="Arial"/>
          <w:b/>
          <w:color w:val="FF0000"/>
        </w:rPr>
        <w:t>Arası : 12</w:t>
      </w:r>
      <w:proofErr w:type="gramEnd"/>
      <w:r w:rsidRPr="0016262B">
        <w:rPr>
          <w:rFonts w:ascii="Arial" w:hAnsi="Arial" w:cs="Arial"/>
          <w:b/>
          <w:color w:val="FF0000"/>
        </w:rPr>
        <w:t>.30 – 13.30</w:t>
      </w:r>
    </w:p>
    <w:p w:rsidR="009A659F" w:rsidRDefault="009A659F" w:rsidP="00C4040D">
      <w:pPr>
        <w:jc w:val="center"/>
        <w:rPr>
          <w:rFonts w:ascii="Arial" w:hAnsi="Arial" w:cs="Arial"/>
          <w:b/>
          <w:color w:val="FF0000"/>
        </w:rPr>
      </w:pPr>
    </w:p>
    <w:p w:rsidR="00800ED6" w:rsidRPr="00800ED6" w:rsidRDefault="006870A9" w:rsidP="00800ED6">
      <w:pPr>
        <w:pStyle w:val="ListeParagraf"/>
        <w:numPr>
          <w:ilvl w:val="0"/>
          <w:numId w:val="5"/>
        </w:numPr>
        <w:jc w:val="center"/>
        <w:rPr>
          <w:rFonts w:ascii="Arial" w:hAnsi="Arial" w:cs="Arial"/>
          <w:b/>
          <w:sz w:val="28"/>
          <w:szCs w:val="28"/>
        </w:rPr>
      </w:pPr>
      <w:r w:rsidRPr="00800ED6">
        <w:rPr>
          <w:rFonts w:ascii="Arial" w:hAnsi="Arial" w:cs="Arial"/>
          <w:b/>
          <w:sz w:val="28"/>
          <w:szCs w:val="28"/>
        </w:rPr>
        <w:lastRenderedPageBreak/>
        <w:t xml:space="preserve">Oturum:  </w:t>
      </w:r>
      <w:r w:rsidR="00800ED6" w:rsidRPr="00800ED6">
        <w:rPr>
          <w:rFonts w:ascii="Arial" w:hAnsi="Arial" w:cs="Arial"/>
          <w:b/>
          <w:sz w:val="28"/>
          <w:szCs w:val="28"/>
        </w:rPr>
        <w:t xml:space="preserve">13.30 – 15.00 / </w:t>
      </w:r>
      <w:r w:rsidR="0083157D" w:rsidRPr="00800ED6">
        <w:rPr>
          <w:rFonts w:ascii="Arial" w:hAnsi="Arial" w:cs="Arial"/>
          <w:b/>
          <w:sz w:val="28"/>
          <w:szCs w:val="28"/>
        </w:rPr>
        <w:t xml:space="preserve">Gayrimenkul Finansmanının Önemi ve </w:t>
      </w:r>
      <w:r w:rsidR="00800ED6" w:rsidRPr="00800ED6">
        <w:rPr>
          <w:rFonts w:ascii="Arial" w:hAnsi="Arial" w:cs="Arial"/>
          <w:b/>
          <w:sz w:val="28"/>
          <w:szCs w:val="28"/>
        </w:rPr>
        <w:t xml:space="preserve">                        </w:t>
      </w:r>
      <w:r w:rsidR="0083157D" w:rsidRPr="00800ED6">
        <w:rPr>
          <w:rFonts w:ascii="Arial" w:hAnsi="Arial" w:cs="Arial"/>
          <w:b/>
          <w:sz w:val="28"/>
          <w:szCs w:val="28"/>
        </w:rPr>
        <w:t>Sektöre</w:t>
      </w:r>
      <w:r w:rsidR="00800ED6" w:rsidRPr="00800ED6">
        <w:rPr>
          <w:rFonts w:ascii="Arial" w:hAnsi="Arial" w:cs="Arial"/>
          <w:b/>
          <w:sz w:val="28"/>
          <w:szCs w:val="28"/>
        </w:rPr>
        <w:t xml:space="preserve"> </w:t>
      </w:r>
      <w:r w:rsidR="0083157D" w:rsidRPr="00800ED6">
        <w:rPr>
          <w:rFonts w:ascii="Arial" w:hAnsi="Arial" w:cs="Arial"/>
          <w:b/>
          <w:sz w:val="28"/>
          <w:szCs w:val="28"/>
        </w:rPr>
        <w:t xml:space="preserve">Olan Katkıları </w:t>
      </w:r>
      <w:r w:rsidRPr="00800ED6">
        <w:rPr>
          <w:rFonts w:ascii="Arial" w:hAnsi="Arial" w:cs="Arial"/>
          <w:b/>
          <w:sz w:val="28"/>
          <w:szCs w:val="28"/>
        </w:rPr>
        <w:t xml:space="preserve"> </w:t>
      </w:r>
      <w:r w:rsidR="00052C31" w:rsidRPr="00800ED6">
        <w:rPr>
          <w:rFonts w:ascii="Arial" w:hAnsi="Arial" w:cs="Arial"/>
          <w:b/>
          <w:sz w:val="28"/>
          <w:szCs w:val="28"/>
        </w:rPr>
        <w:t xml:space="preserve">               </w:t>
      </w:r>
    </w:p>
    <w:p w:rsidR="00052C31" w:rsidRDefault="006870A9" w:rsidP="006870A9">
      <w:pPr>
        <w:jc w:val="center"/>
        <w:rPr>
          <w:rFonts w:ascii="Arial" w:hAnsi="Arial" w:cs="Arial"/>
          <w:b/>
          <w:color w:val="FF0000"/>
        </w:rPr>
      </w:pPr>
      <w:r w:rsidRPr="0092097C">
        <w:rPr>
          <w:rFonts w:ascii="Arial" w:hAnsi="Arial" w:cs="Arial"/>
          <w:b/>
          <w:color w:val="FF0000"/>
          <w:u w:val="single"/>
        </w:rPr>
        <w:t xml:space="preserve">Oturum Başkanı </w:t>
      </w:r>
      <w:r w:rsidR="008F6CF3">
        <w:rPr>
          <w:rFonts w:ascii="Arial" w:hAnsi="Arial" w:cs="Arial"/>
          <w:b/>
          <w:color w:val="FF0000"/>
        </w:rPr>
        <w:t xml:space="preserve"> </w:t>
      </w:r>
    </w:p>
    <w:p w:rsidR="006870A9" w:rsidRDefault="008F6CF3" w:rsidP="006870A9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Haluk SUR – GYODER Başkan Yardımcısı</w:t>
      </w:r>
    </w:p>
    <w:p w:rsidR="00052C31" w:rsidRDefault="00156E3C" w:rsidP="006870A9">
      <w:pPr>
        <w:jc w:val="center"/>
        <w:rPr>
          <w:rFonts w:ascii="Arial" w:hAnsi="Arial" w:cs="Arial"/>
          <w:b/>
          <w:color w:val="FF0000"/>
        </w:rPr>
      </w:pPr>
      <w:r w:rsidRPr="0092097C">
        <w:rPr>
          <w:rFonts w:ascii="Arial" w:hAnsi="Arial" w:cs="Arial"/>
          <w:b/>
          <w:color w:val="FF0000"/>
          <w:u w:val="single"/>
        </w:rPr>
        <w:t xml:space="preserve">Raportör </w:t>
      </w:r>
      <w:r>
        <w:rPr>
          <w:rFonts w:ascii="Arial" w:hAnsi="Arial" w:cs="Arial"/>
          <w:b/>
          <w:color w:val="FF0000"/>
        </w:rPr>
        <w:t xml:space="preserve"> </w:t>
      </w:r>
    </w:p>
    <w:p w:rsidR="00156E3C" w:rsidRDefault="00FB6227" w:rsidP="006870A9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Doç. Dr. </w:t>
      </w:r>
      <w:r w:rsidR="00156E3C">
        <w:rPr>
          <w:rFonts w:ascii="Arial" w:hAnsi="Arial" w:cs="Arial"/>
          <w:b/>
          <w:color w:val="FF0000"/>
        </w:rPr>
        <w:t>Ali HEPŞEN – İstanbul Üniversitesi İşletme Fakültesi</w:t>
      </w:r>
    </w:p>
    <w:p w:rsidR="00156E3C" w:rsidRDefault="00156E3C" w:rsidP="006870A9">
      <w:pPr>
        <w:jc w:val="center"/>
        <w:rPr>
          <w:rFonts w:ascii="Arial" w:hAnsi="Arial" w:cs="Arial"/>
          <w:b/>
          <w:color w:val="FF0000"/>
          <w:u w:val="single"/>
        </w:rPr>
      </w:pPr>
      <w:r w:rsidRPr="00156E3C">
        <w:rPr>
          <w:rFonts w:ascii="Arial" w:hAnsi="Arial" w:cs="Arial"/>
          <w:b/>
          <w:color w:val="FF0000"/>
          <w:u w:val="single"/>
        </w:rPr>
        <w:t xml:space="preserve">Konuşmacılar </w:t>
      </w:r>
    </w:p>
    <w:p w:rsidR="00D405B5" w:rsidRDefault="001911EA" w:rsidP="006870A9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Seba GACAMER</w:t>
      </w:r>
      <w:r w:rsidR="00D405B5" w:rsidRPr="00D405B5">
        <w:rPr>
          <w:rFonts w:ascii="Arial" w:hAnsi="Arial" w:cs="Arial"/>
          <w:b/>
          <w:color w:val="FF0000"/>
        </w:rPr>
        <w:t xml:space="preserve"> – </w:t>
      </w:r>
      <w:proofErr w:type="spellStart"/>
      <w:r w:rsidR="00D405B5" w:rsidRPr="00D405B5">
        <w:rPr>
          <w:rFonts w:ascii="Arial" w:hAnsi="Arial" w:cs="Arial"/>
          <w:b/>
          <w:color w:val="FF0000"/>
        </w:rPr>
        <w:t>Sinpaş</w:t>
      </w:r>
      <w:proofErr w:type="spellEnd"/>
      <w:r w:rsidR="00D405B5" w:rsidRPr="00D405B5">
        <w:rPr>
          <w:rFonts w:ascii="Arial" w:hAnsi="Arial" w:cs="Arial"/>
          <w:b/>
          <w:color w:val="FF0000"/>
        </w:rPr>
        <w:t xml:space="preserve"> GYO </w:t>
      </w:r>
      <w:r w:rsidR="00085721">
        <w:rPr>
          <w:rFonts w:ascii="Arial" w:hAnsi="Arial" w:cs="Arial"/>
          <w:b/>
          <w:color w:val="FF0000"/>
        </w:rPr>
        <w:t>Genel Müdürü</w:t>
      </w:r>
    </w:p>
    <w:p w:rsidR="00D405B5" w:rsidRPr="00D405B5" w:rsidRDefault="00D405B5" w:rsidP="006870A9">
      <w:pPr>
        <w:jc w:val="center"/>
        <w:rPr>
          <w:rFonts w:ascii="Arial" w:hAnsi="Arial" w:cs="Arial"/>
          <w:b/>
        </w:rPr>
      </w:pPr>
      <w:r w:rsidRPr="00D405B5">
        <w:rPr>
          <w:rFonts w:ascii="Arial" w:hAnsi="Arial" w:cs="Arial"/>
          <w:b/>
        </w:rPr>
        <w:t xml:space="preserve">Gayrimenkul </w:t>
      </w:r>
      <w:proofErr w:type="spellStart"/>
      <w:r w:rsidRPr="00D405B5">
        <w:rPr>
          <w:rFonts w:ascii="Arial" w:hAnsi="Arial" w:cs="Arial"/>
          <w:b/>
        </w:rPr>
        <w:t>Finasmanında</w:t>
      </w:r>
      <w:proofErr w:type="spellEnd"/>
      <w:r w:rsidRPr="00D405B5">
        <w:rPr>
          <w:rFonts w:ascii="Arial" w:hAnsi="Arial" w:cs="Arial"/>
          <w:b/>
        </w:rPr>
        <w:t xml:space="preserve"> GYO </w:t>
      </w:r>
      <w:proofErr w:type="spellStart"/>
      <w:r w:rsidRPr="00D405B5">
        <w:rPr>
          <w:rFonts w:ascii="Arial" w:hAnsi="Arial" w:cs="Arial"/>
          <w:b/>
        </w:rPr>
        <w:t>ların</w:t>
      </w:r>
      <w:proofErr w:type="spellEnd"/>
      <w:r w:rsidRPr="00D405B5">
        <w:rPr>
          <w:rFonts w:ascii="Arial" w:hAnsi="Arial" w:cs="Arial"/>
          <w:b/>
        </w:rPr>
        <w:t xml:space="preserve"> Önemi</w:t>
      </w:r>
    </w:p>
    <w:p w:rsidR="00B44738" w:rsidRPr="00156E3C" w:rsidRDefault="00B44738" w:rsidP="00B44738">
      <w:pPr>
        <w:jc w:val="center"/>
        <w:rPr>
          <w:rFonts w:ascii="Arial" w:hAnsi="Arial" w:cs="Arial"/>
          <w:b/>
          <w:color w:val="FF0000"/>
        </w:rPr>
      </w:pPr>
      <w:r w:rsidRPr="00156E3C">
        <w:rPr>
          <w:rFonts w:ascii="Arial" w:hAnsi="Arial" w:cs="Arial"/>
          <w:b/>
          <w:color w:val="FF0000"/>
        </w:rPr>
        <w:t>Aziz YENİAY – 24 Gayrimenkul Yönetim Kurulu Başkanı</w:t>
      </w:r>
    </w:p>
    <w:p w:rsidR="00B44738" w:rsidRDefault="00B44738" w:rsidP="00B447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Gayrimenkul Yatırım Fonları ve Gayrimenkul Geliştiricilere Etkisi</w:t>
      </w:r>
    </w:p>
    <w:p w:rsidR="008F6CF3" w:rsidRPr="008F6CF3" w:rsidRDefault="00FB6227" w:rsidP="006870A9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Süleyman ÇETİNSAYA – Avrupa Konutları Yönetim Kurulu </w:t>
      </w:r>
      <w:r w:rsidR="008F6CF3" w:rsidRPr="008F6CF3">
        <w:rPr>
          <w:rFonts w:ascii="Arial" w:hAnsi="Arial" w:cs="Arial"/>
          <w:b/>
          <w:color w:val="FF0000"/>
        </w:rPr>
        <w:t>Başkanı</w:t>
      </w:r>
    </w:p>
    <w:p w:rsidR="008F6CF3" w:rsidRDefault="008F6CF3" w:rsidP="00BC19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Gayrimenkul Tüketici Finansmanını Geliştirmenin Konut Satışlarına Yansımaları</w:t>
      </w:r>
    </w:p>
    <w:p w:rsidR="00FB6227" w:rsidRDefault="00034E08" w:rsidP="00BC19D1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Erden TİMUR </w:t>
      </w:r>
      <w:r w:rsidR="00E35177">
        <w:rPr>
          <w:rFonts w:ascii="Arial" w:hAnsi="Arial" w:cs="Arial"/>
          <w:b/>
          <w:color w:val="FF0000"/>
        </w:rPr>
        <w:t>–</w:t>
      </w:r>
      <w:r>
        <w:rPr>
          <w:rFonts w:ascii="Arial" w:hAnsi="Arial" w:cs="Arial"/>
          <w:b/>
          <w:color w:val="FF0000"/>
        </w:rPr>
        <w:t xml:space="preserve"> </w:t>
      </w:r>
      <w:r w:rsidR="00E35177">
        <w:rPr>
          <w:rFonts w:ascii="Arial" w:hAnsi="Arial" w:cs="Arial"/>
          <w:b/>
          <w:color w:val="FF0000"/>
        </w:rPr>
        <w:t xml:space="preserve">NEF </w:t>
      </w:r>
      <w:r>
        <w:rPr>
          <w:rFonts w:ascii="Arial" w:hAnsi="Arial" w:cs="Arial"/>
          <w:b/>
          <w:color w:val="FF0000"/>
        </w:rPr>
        <w:t xml:space="preserve">İcra </w:t>
      </w:r>
      <w:r w:rsidR="00FB6227" w:rsidRPr="00FB6227">
        <w:rPr>
          <w:rFonts w:ascii="Arial" w:hAnsi="Arial" w:cs="Arial"/>
          <w:b/>
          <w:color w:val="FF0000"/>
        </w:rPr>
        <w:t xml:space="preserve">Kurulu Başkanı </w:t>
      </w:r>
    </w:p>
    <w:p w:rsidR="00FB6227" w:rsidRDefault="00FB6227" w:rsidP="00BC19D1">
      <w:pPr>
        <w:jc w:val="center"/>
        <w:rPr>
          <w:rFonts w:ascii="Arial" w:hAnsi="Arial" w:cs="Arial"/>
          <w:b/>
        </w:rPr>
      </w:pPr>
      <w:r w:rsidRPr="00FB6227">
        <w:rPr>
          <w:rFonts w:ascii="Arial" w:hAnsi="Arial" w:cs="Arial"/>
          <w:b/>
        </w:rPr>
        <w:t>Kaliteli Projeler</w:t>
      </w:r>
      <w:r w:rsidR="009D1CF8">
        <w:rPr>
          <w:rFonts w:ascii="Arial" w:hAnsi="Arial" w:cs="Arial"/>
          <w:b/>
        </w:rPr>
        <w:t xml:space="preserve"> Geliştirmenin</w:t>
      </w:r>
      <w:r w:rsidRPr="00FB6227">
        <w:rPr>
          <w:rFonts w:ascii="Arial" w:hAnsi="Arial" w:cs="Arial"/>
          <w:b/>
        </w:rPr>
        <w:t xml:space="preserve"> Yabancı Yatırımcılar</w:t>
      </w:r>
      <w:r w:rsidR="009E2E04">
        <w:rPr>
          <w:rFonts w:ascii="Arial" w:hAnsi="Arial" w:cs="Arial"/>
          <w:b/>
        </w:rPr>
        <w:t xml:space="preserve">a ve Gayrimenkul </w:t>
      </w:r>
      <w:proofErr w:type="gramStart"/>
      <w:r w:rsidR="009E2E04">
        <w:rPr>
          <w:rFonts w:ascii="Arial" w:hAnsi="Arial" w:cs="Arial"/>
          <w:b/>
        </w:rPr>
        <w:t xml:space="preserve">Finansmanına </w:t>
      </w:r>
      <w:r w:rsidRPr="00FB6227">
        <w:rPr>
          <w:rFonts w:ascii="Arial" w:hAnsi="Arial" w:cs="Arial"/>
          <w:b/>
        </w:rPr>
        <w:t xml:space="preserve"> Etkisi</w:t>
      </w:r>
      <w:proofErr w:type="gramEnd"/>
      <w:r w:rsidRPr="00FB6227">
        <w:rPr>
          <w:rFonts w:ascii="Arial" w:hAnsi="Arial" w:cs="Arial"/>
          <w:b/>
        </w:rPr>
        <w:t xml:space="preserve"> </w:t>
      </w:r>
    </w:p>
    <w:p w:rsidR="006D0CE2" w:rsidRPr="006D0CE2" w:rsidRDefault="006D0CE2" w:rsidP="00BC19D1">
      <w:pPr>
        <w:jc w:val="center"/>
        <w:rPr>
          <w:rFonts w:ascii="Arial" w:hAnsi="Arial" w:cs="Arial"/>
          <w:b/>
          <w:color w:val="FF0000"/>
        </w:rPr>
      </w:pPr>
      <w:r w:rsidRPr="006D0CE2">
        <w:rPr>
          <w:rFonts w:ascii="Arial" w:hAnsi="Arial" w:cs="Arial"/>
          <w:b/>
          <w:color w:val="FF0000"/>
        </w:rPr>
        <w:t>Can EKŞİOĞLU – ERA Türkiye Yönetim Kurulu Başkanı</w:t>
      </w:r>
    </w:p>
    <w:p w:rsidR="003A7ABE" w:rsidRDefault="006D0CE2" w:rsidP="00BC19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Gayrimenkul </w:t>
      </w:r>
      <w:r w:rsidR="00422085">
        <w:rPr>
          <w:rFonts w:ascii="Arial" w:hAnsi="Arial" w:cs="Arial"/>
          <w:b/>
        </w:rPr>
        <w:t>Finansman</w:t>
      </w:r>
      <w:r w:rsidR="003A7ABE">
        <w:rPr>
          <w:rFonts w:ascii="Arial" w:hAnsi="Arial" w:cs="Arial"/>
          <w:b/>
        </w:rPr>
        <w:t>ında Alternatif Öneriler</w:t>
      </w:r>
    </w:p>
    <w:p w:rsidR="00C4040D" w:rsidRPr="0016262B" w:rsidRDefault="00C4040D" w:rsidP="00BC19D1">
      <w:pPr>
        <w:jc w:val="center"/>
        <w:rPr>
          <w:rFonts w:ascii="Arial" w:hAnsi="Arial" w:cs="Arial"/>
          <w:b/>
          <w:color w:val="FF0000"/>
        </w:rPr>
      </w:pPr>
      <w:r w:rsidRPr="0016262B">
        <w:rPr>
          <w:rFonts w:ascii="Arial" w:hAnsi="Arial" w:cs="Arial"/>
          <w:b/>
          <w:color w:val="FF0000"/>
        </w:rPr>
        <w:t xml:space="preserve">Çay-Kahve </w:t>
      </w:r>
      <w:proofErr w:type="gramStart"/>
      <w:r w:rsidRPr="0016262B">
        <w:rPr>
          <w:rFonts w:ascii="Arial" w:hAnsi="Arial" w:cs="Arial"/>
          <w:b/>
          <w:color w:val="FF0000"/>
        </w:rPr>
        <w:t>Arası : 1</w:t>
      </w:r>
      <w:r w:rsidR="00DF01C2" w:rsidRPr="0016262B">
        <w:rPr>
          <w:rFonts w:ascii="Arial" w:hAnsi="Arial" w:cs="Arial"/>
          <w:b/>
          <w:color w:val="FF0000"/>
        </w:rPr>
        <w:t>5</w:t>
      </w:r>
      <w:proofErr w:type="gramEnd"/>
      <w:r w:rsidRPr="0016262B">
        <w:rPr>
          <w:rFonts w:ascii="Arial" w:hAnsi="Arial" w:cs="Arial"/>
          <w:b/>
          <w:color w:val="FF0000"/>
        </w:rPr>
        <w:t>.</w:t>
      </w:r>
      <w:r w:rsidR="009A659F">
        <w:rPr>
          <w:rFonts w:ascii="Arial" w:hAnsi="Arial" w:cs="Arial"/>
          <w:b/>
          <w:color w:val="FF0000"/>
        </w:rPr>
        <w:t>0</w:t>
      </w:r>
      <w:r w:rsidRPr="0016262B">
        <w:rPr>
          <w:rFonts w:ascii="Arial" w:hAnsi="Arial" w:cs="Arial"/>
          <w:b/>
          <w:color w:val="FF0000"/>
        </w:rPr>
        <w:t>0-1</w:t>
      </w:r>
      <w:r w:rsidR="00DF01C2" w:rsidRPr="0016262B">
        <w:rPr>
          <w:rFonts w:ascii="Arial" w:hAnsi="Arial" w:cs="Arial"/>
          <w:b/>
          <w:color w:val="FF0000"/>
        </w:rPr>
        <w:t>5</w:t>
      </w:r>
      <w:r w:rsidRPr="0016262B">
        <w:rPr>
          <w:rFonts w:ascii="Arial" w:hAnsi="Arial" w:cs="Arial"/>
          <w:b/>
          <w:color w:val="FF0000"/>
        </w:rPr>
        <w:t>.</w:t>
      </w:r>
      <w:r w:rsidR="009A659F">
        <w:rPr>
          <w:rFonts w:ascii="Arial" w:hAnsi="Arial" w:cs="Arial"/>
          <w:b/>
          <w:color w:val="FF0000"/>
        </w:rPr>
        <w:t>15</w:t>
      </w:r>
    </w:p>
    <w:p w:rsidR="009A659F" w:rsidRDefault="009A659F" w:rsidP="006870A9">
      <w:pPr>
        <w:jc w:val="center"/>
        <w:rPr>
          <w:rFonts w:ascii="Arial" w:hAnsi="Arial" w:cs="Arial"/>
          <w:b/>
          <w:sz w:val="28"/>
          <w:szCs w:val="28"/>
        </w:rPr>
      </w:pPr>
    </w:p>
    <w:p w:rsidR="009A659F" w:rsidRDefault="009A659F" w:rsidP="006870A9">
      <w:pPr>
        <w:jc w:val="center"/>
        <w:rPr>
          <w:rFonts w:ascii="Arial" w:hAnsi="Arial" w:cs="Arial"/>
          <w:b/>
          <w:sz w:val="28"/>
          <w:szCs w:val="28"/>
        </w:rPr>
      </w:pPr>
    </w:p>
    <w:p w:rsidR="009A659F" w:rsidRDefault="009A659F" w:rsidP="006870A9">
      <w:pPr>
        <w:jc w:val="center"/>
        <w:rPr>
          <w:rFonts w:ascii="Arial" w:hAnsi="Arial" w:cs="Arial"/>
          <w:b/>
          <w:sz w:val="28"/>
          <w:szCs w:val="28"/>
        </w:rPr>
      </w:pPr>
    </w:p>
    <w:p w:rsidR="009A659F" w:rsidRDefault="009A659F" w:rsidP="006870A9">
      <w:pPr>
        <w:jc w:val="center"/>
        <w:rPr>
          <w:rFonts w:ascii="Arial" w:hAnsi="Arial" w:cs="Arial"/>
          <w:b/>
          <w:sz w:val="28"/>
          <w:szCs w:val="28"/>
        </w:rPr>
      </w:pPr>
    </w:p>
    <w:p w:rsidR="009A659F" w:rsidRDefault="009A659F" w:rsidP="006870A9">
      <w:pPr>
        <w:jc w:val="center"/>
        <w:rPr>
          <w:rFonts w:ascii="Arial" w:hAnsi="Arial" w:cs="Arial"/>
          <w:b/>
          <w:sz w:val="28"/>
          <w:szCs w:val="28"/>
        </w:rPr>
      </w:pPr>
    </w:p>
    <w:p w:rsidR="006D0CE2" w:rsidRDefault="006D0CE2" w:rsidP="006870A9">
      <w:pPr>
        <w:jc w:val="center"/>
        <w:rPr>
          <w:rFonts w:ascii="Arial" w:hAnsi="Arial" w:cs="Arial"/>
          <w:b/>
          <w:sz w:val="28"/>
          <w:szCs w:val="28"/>
        </w:rPr>
      </w:pPr>
    </w:p>
    <w:p w:rsidR="006D0CE2" w:rsidRDefault="006D0CE2" w:rsidP="006870A9">
      <w:pPr>
        <w:jc w:val="center"/>
        <w:rPr>
          <w:rFonts w:ascii="Arial" w:hAnsi="Arial" w:cs="Arial"/>
          <w:b/>
          <w:sz w:val="28"/>
          <w:szCs w:val="28"/>
        </w:rPr>
      </w:pPr>
    </w:p>
    <w:p w:rsidR="009A659F" w:rsidRDefault="009A659F" w:rsidP="006870A9">
      <w:pPr>
        <w:jc w:val="center"/>
        <w:rPr>
          <w:rFonts w:ascii="Arial" w:hAnsi="Arial" w:cs="Arial"/>
          <w:b/>
          <w:sz w:val="28"/>
          <w:szCs w:val="28"/>
        </w:rPr>
      </w:pPr>
    </w:p>
    <w:p w:rsidR="00511A34" w:rsidRDefault="00511A34" w:rsidP="006870A9">
      <w:pPr>
        <w:jc w:val="center"/>
        <w:rPr>
          <w:rFonts w:ascii="Arial" w:hAnsi="Arial" w:cs="Arial"/>
          <w:b/>
          <w:sz w:val="28"/>
          <w:szCs w:val="28"/>
        </w:rPr>
      </w:pPr>
    </w:p>
    <w:p w:rsidR="009A659F" w:rsidRDefault="009A659F" w:rsidP="006870A9">
      <w:pPr>
        <w:jc w:val="center"/>
        <w:rPr>
          <w:rFonts w:ascii="Arial" w:hAnsi="Arial" w:cs="Arial"/>
          <w:b/>
          <w:sz w:val="28"/>
          <w:szCs w:val="28"/>
        </w:rPr>
      </w:pPr>
    </w:p>
    <w:p w:rsidR="00E1423B" w:rsidRPr="00800ED6" w:rsidRDefault="006870A9" w:rsidP="006870A9">
      <w:pPr>
        <w:jc w:val="center"/>
        <w:rPr>
          <w:rFonts w:ascii="Arial" w:hAnsi="Arial" w:cs="Arial"/>
          <w:b/>
          <w:sz w:val="28"/>
          <w:szCs w:val="28"/>
        </w:rPr>
      </w:pPr>
      <w:r w:rsidRPr="00800ED6">
        <w:rPr>
          <w:rFonts w:ascii="Arial" w:hAnsi="Arial" w:cs="Arial"/>
          <w:b/>
          <w:sz w:val="28"/>
          <w:szCs w:val="28"/>
        </w:rPr>
        <w:t>3</w:t>
      </w:r>
      <w:r w:rsidR="00843D74" w:rsidRPr="00800ED6">
        <w:rPr>
          <w:rFonts w:ascii="Arial" w:hAnsi="Arial" w:cs="Arial"/>
          <w:b/>
          <w:sz w:val="28"/>
          <w:szCs w:val="28"/>
        </w:rPr>
        <w:t>.</w:t>
      </w:r>
      <w:r w:rsidR="00E1423B" w:rsidRPr="00800ED6">
        <w:rPr>
          <w:rFonts w:ascii="Arial" w:hAnsi="Arial" w:cs="Arial"/>
          <w:b/>
          <w:sz w:val="28"/>
          <w:szCs w:val="28"/>
        </w:rPr>
        <w:t xml:space="preserve"> Oturum : </w:t>
      </w:r>
      <w:r w:rsidR="00800ED6" w:rsidRPr="00800ED6">
        <w:rPr>
          <w:rFonts w:ascii="Arial" w:hAnsi="Arial" w:cs="Arial"/>
          <w:b/>
          <w:sz w:val="28"/>
          <w:szCs w:val="28"/>
        </w:rPr>
        <w:t>15.</w:t>
      </w:r>
      <w:r w:rsidR="009A659F">
        <w:rPr>
          <w:rFonts w:ascii="Arial" w:hAnsi="Arial" w:cs="Arial"/>
          <w:b/>
          <w:sz w:val="28"/>
          <w:szCs w:val="28"/>
        </w:rPr>
        <w:t>1</w:t>
      </w:r>
      <w:r w:rsidR="00800ED6" w:rsidRPr="00800ED6">
        <w:rPr>
          <w:rFonts w:ascii="Arial" w:hAnsi="Arial" w:cs="Arial"/>
          <w:b/>
          <w:sz w:val="28"/>
          <w:szCs w:val="28"/>
        </w:rPr>
        <w:t>5 – 1</w:t>
      </w:r>
      <w:r w:rsidR="009A659F">
        <w:rPr>
          <w:rFonts w:ascii="Arial" w:hAnsi="Arial" w:cs="Arial"/>
          <w:b/>
          <w:sz w:val="28"/>
          <w:szCs w:val="28"/>
        </w:rPr>
        <w:t>6</w:t>
      </w:r>
      <w:r w:rsidR="00800ED6" w:rsidRPr="00800ED6">
        <w:rPr>
          <w:rFonts w:ascii="Arial" w:hAnsi="Arial" w:cs="Arial"/>
          <w:b/>
          <w:sz w:val="28"/>
          <w:szCs w:val="28"/>
        </w:rPr>
        <w:t>.</w:t>
      </w:r>
      <w:r w:rsidR="009A659F">
        <w:rPr>
          <w:rFonts w:ascii="Arial" w:hAnsi="Arial" w:cs="Arial"/>
          <w:b/>
          <w:sz w:val="28"/>
          <w:szCs w:val="28"/>
        </w:rPr>
        <w:t>4</w:t>
      </w:r>
      <w:r w:rsidR="00800ED6" w:rsidRPr="00800ED6">
        <w:rPr>
          <w:rFonts w:ascii="Arial" w:hAnsi="Arial" w:cs="Arial"/>
          <w:b/>
          <w:sz w:val="28"/>
          <w:szCs w:val="28"/>
        </w:rPr>
        <w:t xml:space="preserve">5 / </w:t>
      </w:r>
      <w:r w:rsidR="00195AA2">
        <w:rPr>
          <w:rFonts w:ascii="Arial" w:hAnsi="Arial" w:cs="Arial"/>
          <w:b/>
          <w:sz w:val="28"/>
          <w:szCs w:val="28"/>
        </w:rPr>
        <w:t>Gayrimenkul</w:t>
      </w:r>
      <w:r w:rsidR="00156E3C" w:rsidRPr="00800ED6">
        <w:rPr>
          <w:rFonts w:ascii="Arial" w:hAnsi="Arial" w:cs="Arial"/>
          <w:b/>
          <w:sz w:val="28"/>
          <w:szCs w:val="28"/>
        </w:rPr>
        <w:t xml:space="preserve"> Finansmanında Alternatiflerin</w:t>
      </w:r>
      <w:r w:rsidR="00195AA2">
        <w:rPr>
          <w:rFonts w:ascii="Arial" w:hAnsi="Arial" w:cs="Arial"/>
          <w:b/>
          <w:sz w:val="28"/>
          <w:szCs w:val="28"/>
        </w:rPr>
        <w:t xml:space="preserve"> </w:t>
      </w:r>
      <w:r w:rsidR="00156E3C" w:rsidRPr="00800ED6">
        <w:rPr>
          <w:rFonts w:ascii="Arial" w:hAnsi="Arial" w:cs="Arial"/>
          <w:b/>
          <w:sz w:val="28"/>
          <w:szCs w:val="28"/>
        </w:rPr>
        <w:t xml:space="preserve">Tüketiciye Yansımaları </w:t>
      </w:r>
      <w:r w:rsidR="00195AA2">
        <w:rPr>
          <w:rFonts w:ascii="Arial" w:hAnsi="Arial" w:cs="Arial"/>
          <w:b/>
          <w:sz w:val="28"/>
          <w:szCs w:val="28"/>
        </w:rPr>
        <w:t>Nasıl Olmalıdır?</w:t>
      </w:r>
      <w:r w:rsidR="00052C31" w:rsidRPr="00800ED6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052C31" w:rsidRDefault="00E713B6" w:rsidP="006870A9">
      <w:pPr>
        <w:jc w:val="center"/>
        <w:rPr>
          <w:rFonts w:ascii="Arial" w:hAnsi="Arial" w:cs="Arial"/>
          <w:b/>
          <w:color w:val="FF0000"/>
        </w:rPr>
      </w:pPr>
      <w:r w:rsidRPr="0092097C">
        <w:rPr>
          <w:rFonts w:ascii="Arial" w:hAnsi="Arial" w:cs="Arial"/>
          <w:b/>
          <w:color w:val="FF0000"/>
          <w:u w:val="single"/>
        </w:rPr>
        <w:t>Oturum Başkanı :</w:t>
      </w:r>
      <w:r w:rsidRPr="00A31463">
        <w:rPr>
          <w:rFonts w:ascii="Arial" w:hAnsi="Arial" w:cs="Arial"/>
          <w:b/>
          <w:color w:val="FF0000"/>
        </w:rPr>
        <w:t xml:space="preserve"> </w:t>
      </w:r>
    </w:p>
    <w:p w:rsidR="00156E3C" w:rsidRDefault="00156E3C" w:rsidP="006870A9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Doç. Dr. Ali HEPŞEN – İstanbul Üniversitesi İşletme Fakültesi</w:t>
      </w:r>
    </w:p>
    <w:p w:rsidR="00052C31" w:rsidRDefault="00156E3C" w:rsidP="006870A9">
      <w:pPr>
        <w:jc w:val="center"/>
        <w:rPr>
          <w:rFonts w:ascii="Arial" w:hAnsi="Arial" w:cs="Arial"/>
          <w:b/>
          <w:color w:val="FF0000"/>
        </w:rPr>
      </w:pPr>
      <w:r w:rsidRPr="0092097C">
        <w:rPr>
          <w:rFonts w:ascii="Arial" w:hAnsi="Arial" w:cs="Arial"/>
          <w:b/>
          <w:color w:val="FF0000"/>
          <w:u w:val="single"/>
        </w:rPr>
        <w:t>Raportör :</w:t>
      </w:r>
      <w:r>
        <w:rPr>
          <w:rFonts w:ascii="Arial" w:hAnsi="Arial" w:cs="Arial"/>
          <w:b/>
          <w:color w:val="FF0000"/>
        </w:rPr>
        <w:t xml:space="preserve"> </w:t>
      </w:r>
    </w:p>
    <w:p w:rsidR="00156E3C" w:rsidRDefault="00156E3C" w:rsidP="006870A9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Bekir Yener YILDIRIM – TDUB Başkanı</w:t>
      </w:r>
    </w:p>
    <w:p w:rsidR="00E713B6" w:rsidRDefault="00156E3C" w:rsidP="006870A9">
      <w:pPr>
        <w:jc w:val="center"/>
        <w:rPr>
          <w:rFonts w:ascii="Arial" w:hAnsi="Arial" w:cs="Arial"/>
          <w:b/>
          <w:color w:val="FF0000"/>
          <w:u w:val="single"/>
        </w:rPr>
      </w:pPr>
      <w:r w:rsidRPr="00156E3C">
        <w:rPr>
          <w:rFonts w:ascii="Arial" w:hAnsi="Arial" w:cs="Arial"/>
          <w:b/>
          <w:color w:val="FF0000"/>
          <w:u w:val="single"/>
        </w:rPr>
        <w:t>Konuşmacılar</w:t>
      </w:r>
      <w:r w:rsidR="00FC4916" w:rsidRPr="00156E3C">
        <w:rPr>
          <w:rFonts w:ascii="Arial" w:hAnsi="Arial" w:cs="Arial"/>
          <w:b/>
          <w:color w:val="FF0000"/>
          <w:u w:val="single"/>
        </w:rPr>
        <w:t xml:space="preserve"> </w:t>
      </w:r>
    </w:p>
    <w:p w:rsidR="00881770" w:rsidRDefault="00881770" w:rsidP="00881770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Recep HAKİ – İş Bankası Bireysel Krediler Müdürü</w:t>
      </w:r>
    </w:p>
    <w:p w:rsidR="00881770" w:rsidRDefault="00881770" w:rsidP="00881770">
      <w:pPr>
        <w:jc w:val="center"/>
        <w:rPr>
          <w:rFonts w:ascii="Arial" w:hAnsi="Arial" w:cs="Arial"/>
          <w:b/>
        </w:rPr>
      </w:pPr>
      <w:r w:rsidRPr="00156E3C">
        <w:rPr>
          <w:rFonts w:ascii="Arial" w:hAnsi="Arial" w:cs="Arial"/>
          <w:b/>
        </w:rPr>
        <w:t>Uzun Vadeli Tüketici Finansmanı Yaratmanın Alternatifleri</w:t>
      </w:r>
      <w:r>
        <w:rPr>
          <w:rFonts w:ascii="Arial" w:hAnsi="Arial" w:cs="Arial"/>
          <w:b/>
        </w:rPr>
        <w:t xml:space="preserve"> ve Özel Bankaların Rolü</w:t>
      </w:r>
    </w:p>
    <w:p w:rsidR="00F5315D" w:rsidRPr="00156E3C" w:rsidRDefault="00F5315D" w:rsidP="00F5315D">
      <w:pPr>
        <w:jc w:val="center"/>
        <w:rPr>
          <w:rFonts w:ascii="Arial" w:hAnsi="Arial" w:cs="Arial"/>
          <w:b/>
          <w:color w:val="FF0000"/>
        </w:rPr>
      </w:pPr>
      <w:r w:rsidRPr="00156E3C">
        <w:rPr>
          <w:rFonts w:ascii="Arial" w:hAnsi="Arial" w:cs="Arial"/>
          <w:b/>
          <w:color w:val="FF0000"/>
        </w:rPr>
        <w:t>Ersun BAYRAKTAROĞLU – PWC</w:t>
      </w:r>
    </w:p>
    <w:p w:rsidR="00F5315D" w:rsidRDefault="00F5315D" w:rsidP="00F531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Gayrimenkulde Olası Vergi Teşviklerinin Tüketicilere Etkisi </w:t>
      </w:r>
    </w:p>
    <w:p w:rsidR="006D0CE2" w:rsidRPr="00156E3C" w:rsidRDefault="006D0CE2" w:rsidP="006D0CE2">
      <w:pPr>
        <w:jc w:val="center"/>
        <w:rPr>
          <w:rFonts w:ascii="Arial" w:hAnsi="Arial" w:cs="Arial"/>
          <w:b/>
          <w:color w:val="FF0000"/>
        </w:rPr>
      </w:pPr>
      <w:r w:rsidRPr="00156E3C">
        <w:rPr>
          <w:rFonts w:ascii="Arial" w:hAnsi="Arial" w:cs="Arial"/>
          <w:b/>
          <w:color w:val="FF0000"/>
        </w:rPr>
        <w:t>Ahmet KAYHAN – Reidin.com Yönetim Kurulu Başkanı</w:t>
      </w:r>
    </w:p>
    <w:p w:rsidR="006D0CE2" w:rsidRPr="00156E3C" w:rsidRDefault="006D0CE2" w:rsidP="006D0C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Yabancı Fonların Türkiye Gayrimenkul Piyasalarına Bakışı</w:t>
      </w:r>
    </w:p>
    <w:p w:rsidR="00F5315D" w:rsidRPr="0016262B" w:rsidRDefault="00F5315D" w:rsidP="00F5315D">
      <w:pPr>
        <w:ind w:left="36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Osman ARSLAN - </w:t>
      </w:r>
      <w:r w:rsidRPr="0016262B">
        <w:rPr>
          <w:rFonts w:ascii="Arial" w:hAnsi="Arial" w:cs="Arial"/>
          <w:b/>
          <w:color w:val="FF0000"/>
        </w:rPr>
        <w:t>Ziraat Katılım Genel Müdürü</w:t>
      </w:r>
    </w:p>
    <w:p w:rsidR="00F5315D" w:rsidRDefault="00F5315D" w:rsidP="00F531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Katılım Bankalarının Tüketici Finansmanındaki Rolü</w:t>
      </w:r>
    </w:p>
    <w:p w:rsidR="00511A34" w:rsidRDefault="00511A34" w:rsidP="00511A34">
      <w:pPr>
        <w:jc w:val="center"/>
        <w:rPr>
          <w:rFonts w:ascii="Arial" w:hAnsi="Arial" w:cs="Arial"/>
          <w:b/>
          <w:color w:val="FF0000"/>
        </w:rPr>
      </w:pPr>
      <w:r w:rsidRPr="00A31463">
        <w:rPr>
          <w:rFonts w:ascii="Arial" w:hAnsi="Arial" w:cs="Arial"/>
          <w:b/>
          <w:color w:val="FF0000"/>
        </w:rPr>
        <w:t>Makbule Yönel MAYA – TSKB GAYRİMENKUL DEĞERLEME Genel Müdürü</w:t>
      </w:r>
    </w:p>
    <w:p w:rsidR="00511A34" w:rsidRDefault="00511A34" w:rsidP="00511A34">
      <w:pPr>
        <w:jc w:val="center"/>
        <w:rPr>
          <w:rFonts w:ascii="Arial" w:hAnsi="Arial" w:cs="Arial"/>
          <w:b/>
        </w:rPr>
      </w:pPr>
      <w:r w:rsidRPr="008F6CF3">
        <w:rPr>
          <w:rFonts w:ascii="Arial" w:hAnsi="Arial" w:cs="Arial"/>
          <w:b/>
        </w:rPr>
        <w:t>Gayrimenkulde Doğru Değerlemenin Tüketiciye Etkileri</w:t>
      </w:r>
    </w:p>
    <w:p w:rsidR="00F27F05" w:rsidRPr="0016262B" w:rsidRDefault="00C72C0A" w:rsidP="00C4040D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6262B">
        <w:rPr>
          <w:rFonts w:ascii="Arial" w:hAnsi="Arial" w:cs="Arial"/>
          <w:b/>
          <w:color w:val="FF0000"/>
        </w:rPr>
        <w:t>Zirve Çekilişi</w:t>
      </w:r>
      <w:r w:rsidR="007B168B" w:rsidRPr="0016262B">
        <w:rPr>
          <w:rFonts w:ascii="Arial" w:hAnsi="Arial" w:cs="Arial"/>
          <w:b/>
          <w:color w:val="FF0000"/>
        </w:rPr>
        <w:t xml:space="preserve"> / 1</w:t>
      </w:r>
      <w:r w:rsidR="009A659F">
        <w:rPr>
          <w:rFonts w:ascii="Arial" w:hAnsi="Arial" w:cs="Arial"/>
          <w:b/>
          <w:color w:val="FF0000"/>
        </w:rPr>
        <w:t>6</w:t>
      </w:r>
      <w:r w:rsidR="004F7895" w:rsidRPr="0016262B">
        <w:rPr>
          <w:rFonts w:ascii="Arial" w:hAnsi="Arial" w:cs="Arial"/>
          <w:b/>
          <w:color w:val="FF0000"/>
        </w:rPr>
        <w:t>.</w:t>
      </w:r>
      <w:r w:rsidR="00052C31" w:rsidRPr="0016262B">
        <w:rPr>
          <w:rFonts w:ascii="Arial" w:hAnsi="Arial" w:cs="Arial"/>
          <w:b/>
          <w:color w:val="FF0000"/>
        </w:rPr>
        <w:t>45</w:t>
      </w:r>
      <w:r w:rsidR="004F7895" w:rsidRPr="0016262B">
        <w:rPr>
          <w:rFonts w:ascii="Arial" w:hAnsi="Arial" w:cs="Arial"/>
          <w:b/>
          <w:color w:val="FF0000"/>
        </w:rPr>
        <w:t xml:space="preserve"> - 1</w:t>
      </w:r>
      <w:r w:rsidR="009A659F">
        <w:rPr>
          <w:rFonts w:ascii="Arial" w:hAnsi="Arial" w:cs="Arial"/>
          <w:b/>
          <w:color w:val="FF0000"/>
        </w:rPr>
        <w:t>7</w:t>
      </w:r>
      <w:r w:rsidR="004F7895" w:rsidRPr="0016262B">
        <w:rPr>
          <w:rFonts w:ascii="Arial" w:hAnsi="Arial" w:cs="Arial"/>
          <w:b/>
          <w:color w:val="FF0000"/>
        </w:rPr>
        <w:t>.</w:t>
      </w:r>
      <w:r w:rsidR="00052C31" w:rsidRPr="0016262B">
        <w:rPr>
          <w:rFonts w:ascii="Arial" w:hAnsi="Arial" w:cs="Arial"/>
          <w:b/>
          <w:color w:val="FF0000"/>
        </w:rPr>
        <w:t>00</w:t>
      </w:r>
    </w:p>
    <w:sectPr w:rsidR="00F27F05" w:rsidRPr="0016262B" w:rsidSect="00BC2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33663"/>
    <w:multiLevelType w:val="hybridMultilevel"/>
    <w:tmpl w:val="5606A9AC"/>
    <w:lvl w:ilvl="0" w:tplc="66AEA2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65865"/>
    <w:multiLevelType w:val="hybridMultilevel"/>
    <w:tmpl w:val="F55C8F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2513C"/>
    <w:multiLevelType w:val="hybridMultilevel"/>
    <w:tmpl w:val="5A481606"/>
    <w:lvl w:ilvl="0" w:tplc="810AD45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17376"/>
    <w:multiLevelType w:val="hybridMultilevel"/>
    <w:tmpl w:val="A468B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45520"/>
    <w:multiLevelType w:val="hybridMultilevel"/>
    <w:tmpl w:val="F3B051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73A5B"/>
    <w:multiLevelType w:val="hybridMultilevel"/>
    <w:tmpl w:val="664290E4"/>
    <w:lvl w:ilvl="0" w:tplc="CEAC1DC4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D68DC"/>
    <w:multiLevelType w:val="hybridMultilevel"/>
    <w:tmpl w:val="0BFC3F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4E"/>
    <w:rsid w:val="0000319C"/>
    <w:rsid w:val="00003B53"/>
    <w:rsid w:val="00005D77"/>
    <w:rsid w:val="00006476"/>
    <w:rsid w:val="0001184C"/>
    <w:rsid w:val="0001189E"/>
    <w:rsid w:val="000118D4"/>
    <w:rsid w:val="00012163"/>
    <w:rsid w:val="0001451F"/>
    <w:rsid w:val="00017365"/>
    <w:rsid w:val="00017748"/>
    <w:rsid w:val="000268D7"/>
    <w:rsid w:val="00031972"/>
    <w:rsid w:val="00034E08"/>
    <w:rsid w:val="000372CE"/>
    <w:rsid w:val="0004304E"/>
    <w:rsid w:val="0004321E"/>
    <w:rsid w:val="000456DB"/>
    <w:rsid w:val="00050A1C"/>
    <w:rsid w:val="00050EB2"/>
    <w:rsid w:val="00051ABE"/>
    <w:rsid w:val="00052C31"/>
    <w:rsid w:val="00055087"/>
    <w:rsid w:val="00055FDD"/>
    <w:rsid w:val="00057173"/>
    <w:rsid w:val="0006738E"/>
    <w:rsid w:val="000678EA"/>
    <w:rsid w:val="00067C0E"/>
    <w:rsid w:val="000711A8"/>
    <w:rsid w:val="0007413C"/>
    <w:rsid w:val="00075081"/>
    <w:rsid w:val="00075E6F"/>
    <w:rsid w:val="000764F1"/>
    <w:rsid w:val="00085705"/>
    <w:rsid w:val="00085721"/>
    <w:rsid w:val="00086B3B"/>
    <w:rsid w:val="0009740C"/>
    <w:rsid w:val="000A0187"/>
    <w:rsid w:val="000A35FE"/>
    <w:rsid w:val="000A6CE3"/>
    <w:rsid w:val="000A7111"/>
    <w:rsid w:val="000B1645"/>
    <w:rsid w:val="000B1E4F"/>
    <w:rsid w:val="000B2DFF"/>
    <w:rsid w:val="000B73A4"/>
    <w:rsid w:val="000D2162"/>
    <w:rsid w:val="000D3B0D"/>
    <w:rsid w:val="000D41EB"/>
    <w:rsid w:val="000D4BF6"/>
    <w:rsid w:val="000D54FB"/>
    <w:rsid w:val="000D594A"/>
    <w:rsid w:val="000D71D0"/>
    <w:rsid w:val="000E1951"/>
    <w:rsid w:val="000E297E"/>
    <w:rsid w:val="000E36D5"/>
    <w:rsid w:val="000E4D8E"/>
    <w:rsid w:val="000E5C07"/>
    <w:rsid w:val="000E7576"/>
    <w:rsid w:val="000F0031"/>
    <w:rsid w:val="000F09F1"/>
    <w:rsid w:val="000F4E98"/>
    <w:rsid w:val="000F779E"/>
    <w:rsid w:val="001010B7"/>
    <w:rsid w:val="00101A34"/>
    <w:rsid w:val="00101F79"/>
    <w:rsid w:val="001024A1"/>
    <w:rsid w:val="001027BB"/>
    <w:rsid w:val="00103100"/>
    <w:rsid w:val="00103293"/>
    <w:rsid w:val="001037F6"/>
    <w:rsid w:val="00105B89"/>
    <w:rsid w:val="00106E9A"/>
    <w:rsid w:val="00115A06"/>
    <w:rsid w:val="00115ECC"/>
    <w:rsid w:val="00122ADA"/>
    <w:rsid w:val="0012553C"/>
    <w:rsid w:val="001266E4"/>
    <w:rsid w:val="00126BF5"/>
    <w:rsid w:val="00126C9E"/>
    <w:rsid w:val="00133F0C"/>
    <w:rsid w:val="00134D6B"/>
    <w:rsid w:val="00137ABA"/>
    <w:rsid w:val="001411A3"/>
    <w:rsid w:val="00141983"/>
    <w:rsid w:val="00144F28"/>
    <w:rsid w:val="00145834"/>
    <w:rsid w:val="001537DA"/>
    <w:rsid w:val="00155AC5"/>
    <w:rsid w:val="00156982"/>
    <w:rsid w:val="00156E3C"/>
    <w:rsid w:val="001619D7"/>
    <w:rsid w:val="0016262B"/>
    <w:rsid w:val="001640CE"/>
    <w:rsid w:val="00166C57"/>
    <w:rsid w:val="001759B3"/>
    <w:rsid w:val="001779C0"/>
    <w:rsid w:val="00181445"/>
    <w:rsid w:val="00182143"/>
    <w:rsid w:val="001829C9"/>
    <w:rsid w:val="0018551B"/>
    <w:rsid w:val="00187311"/>
    <w:rsid w:val="001911EA"/>
    <w:rsid w:val="001924B7"/>
    <w:rsid w:val="00193A84"/>
    <w:rsid w:val="00195AA2"/>
    <w:rsid w:val="00196812"/>
    <w:rsid w:val="001972B3"/>
    <w:rsid w:val="001A559D"/>
    <w:rsid w:val="001A5905"/>
    <w:rsid w:val="001A6545"/>
    <w:rsid w:val="001A7E9B"/>
    <w:rsid w:val="001B160A"/>
    <w:rsid w:val="001B62FB"/>
    <w:rsid w:val="001B6D97"/>
    <w:rsid w:val="001B6E17"/>
    <w:rsid w:val="001C119A"/>
    <w:rsid w:val="001C1546"/>
    <w:rsid w:val="001C3A43"/>
    <w:rsid w:val="001C4C12"/>
    <w:rsid w:val="001D1ACD"/>
    <w:rsid w:val="001D2116"/>
    <w:rsid w:val="001D3A0B"/>
    <w:rsid w:val="001D5D12"/>
    <w:rsid w:val="001D74D2"/>
    <w:rsid w:val="001E0124"/>
    <w:rsid w:val="001E4C18"/>
    <w:rsid w:val="001F18A4"/>
    <w:rsid w:val="001F3EF6"/>
    <w:rsid w:val="001F42F3"/>
    <w:rsid w:val="00203BCA"/>
    <w:rsid w:val="00203BDF"/>
    <w:rsid w:val="00212E99"/>
    <w:rsid w:val="002132E5"/>
    <w:rsid w:val="00214566"/>
    <w:rsid w:val="002158E8"/>
    <w:rsid w:val="002163DA"/>
    <w:rsid w:val="002167ED"/>
    <w:rsid w:val="002178A9"/>
    <w:rsid w:val="002262A8"/>
    <w:rsid w:val="00230C2F"/>
    <w:rsid w:val="00235AA1"/>
    <w:rsid w:val="00243712"/>
    <w:rsid w:val="002464E4"/>
    <w:rsid w:val="00247B06"/>
    <w:rsid w:val="00251615"/>
    <w:rsid w:val="002527A2"/>
    <w:rsid w:val="00252F57"/>
    <w:rsid w:val="00253230"/>
    <w:rsid w:val="002561DF"/>
    <w:rsid w:val="00260144"/>
    <w:rsid w:val="00260F28"/>
    <w:rsid w:val="00265FB9"/>
    <w:rsid w:val="00266A1C"/>
    <w:rsid w:val="0027110B"/>
    <w:rsid w:val="00271624"/>
    <w:rsid w:val="00271F68"/>
    <w:rsid w:val="00275C76"/>
    <w:rsid w:val="002779FF"/>
    <w:rsid w:val="00281709"/>
    <w:rsid w:val="00282F13"/>
    <w:rsid w:val="00295EAE"/>
    <w:rsid w:val="002A0B3B"/>
    <w:rsid w:val="002A150F"/>
    <w:rsid w:val="002A389B"/>
    <w:rsid w:val="002A51A9"/>
    <w:rsid w:val="002A55E6"/>
    <w:rsid w:val="002B0C6E"/>
    <w:rsid w:val="002B2CCA"/>
    <w:rsid w:val="002B63DE"/>
    <w:rsid w:val="002C42C9"/>
    <w:rsid w:val="002C5404"/>
    <w:rsid w:val="002C5C11"/>
    <w:rsid w:val="002C679E"/>
    <w:rsid w:val="002D033C"/>
    <w:rsid w:val="002D6ABC"/>
    <w:rsid w:val="002E533F"/>
    <w:rsid w:val="002E5A5E"/>
    <w:rsid w:val="002E7DF5"/>
    <w:rsid w:val="002F00BD"/>
    <w:rsid w:val="002F1B58"/>
    <w:rsid w:val="002F28A8"/>
    <w:rsid w:val="002F3ACB"/>
    <w:rsid w:val="002F64C9"/>
    <w:rsid w:val="002F69ED"/>
    <w:rsid w:val="00301635"/>
    <w:rsid w:val="00301888"/>
    <w:rsid w:val="00304316"/>
    <w:rsid w:val="0030497F"/>
    <w:rsid w:val="0031470B"/>
    <w:rsid w:val="00317832"/>
    <w:rsid w:val="00320920"/>
    <w:rsid w:val="003226D0"/>
    <w:rsid w:val="003255A3"/>
    <w:rsid w:val="003266AB"/>
    <w:rsid w:val="00331142"/>
    <w:rsid w:val="003314C6"/>
    <w:rsid w:val="00332FD2"/>
    <w:rsid w:val="00334353"/>
    <w:rsid w:val="00334AF7"/>
    <w:rsid w:val="003358D7"/>
    <w:rsid w:val="003402B5"/>
    <w:rsid w:val="00342600"/>
    <w:rsid w:val="00342B81"/>
    <w:rsid w:val="00345CA1"/>
    <w:rsid w:val="00347443"/>
    <w:rsid w:val="00350EF3"/>
    <w:rsid w:val="003512BA"/>
    <w:rsid w:val="0035581D"/>
    <w:rsid w:val="00361C71"/>
    <w:rsid w:val="003639EB"/>
    <w:rsid w:val="00364082"/>
    <w:rsid w:val="00364BBA"/>
    <w:rsid w:val="00365B9B"/>
    <w:rsid w:val="00366939"/>
    <w:rsid w:val="003719AB"/>
    <w:rsid w:val="00371B0D"/>
    <w:rsid w:val="00375AC3"/>
    <w:rsid w:val="00376B41"/>
    <w:rsid w:val="00384045"/>
    <w:rsid w:val="00392C31"/>
    <w:rsid w:val="003946B7"/>
    <w:rsid w:val="00395970"/>
    <w:rsid w:val="003A4D24"/>
    <w:rsid w:val="003A501B"/>
    <w:rsid w:val="003A7ABE"/>
    <w:rsid w:val="003B2F4A"/>
    <w:rsid w:val="003C36AA"/>
    <w:rsid w:val="003D0C9E"/>
    <w:rsid w:val="003D0CDD"/>
    <w:rsid w:val="003D422B"/>
    <w:rsid w:val="003D5601"/>
    <w:rsid w:val="003D72EA"/>
    <w:rsid w:val="003E04E5"/>
    <w:rsid w:val="003E2BC3"/>
    <w:rsid w:val="003E3C5F"/>
    <w:rsid w:val="003E4729"/>
    <w:rsid w:val="003E5358"/>
    <w:rsid w:val="003F6345"/>
    <w:rsid w:val="004074E8"/>
    <w:rsid w:val="00410B7E"/>
    <w:rsid w:val="00411692"/>
    <w:rsid w:val="0041272B"/>
    <w:rsid w:val="00415DA4"/>
    <w:rsid w:val="00421319"/>
    <w:rsid w:val="00422085"/>
    <w:rsid w:val="00422110"/>
    <w:rsid w:val="00424DA3"/>
    <w:rsid w:val="0042631B"/>
    <w:rsid w:val="0043101F"/>
    <w:rsid w:val="004373BA"/>
    <w:rsid w:val="0044113A"/>
    <w:rsid w:val="00450C93"/>
    <w:rsid w:val="0045336C"/>
    <w:rsid w:val="00453966"/>
    <w:rsid w:val="00455999"/>
    <w:rsid w:val="00457A7F"/>
    <w:rsid w:val="00462C40"/>
    <w:rsid w:val="004640B3"/>
    <w:rsid w:val="0046413A"/>
    <w:rsid w:val="0046698A"/>
    <w:rsid w:val="004710A5"/>
    <w:rsid w:val="00474148"/>
    <w:rsid w:val="00474518"/>
    <w:rsid w:val="004747B7"/>
    <w:rsid w:val="004749C4"/>
    <w:rsid w:val="004750F8"/>
    <w:rsid w:val="00480469"/>
    <w:rsid w:val="00481C7A"/>
    <w:rsid w:val="00484383"/>
    <w:rsid w:val="00484564"/>
    <w:rsid w:val="00486D54"/>
    <w:rsid w:val="00487E57"/>
    <w:rsid w:val="00490F2F"/>
    <w:rsid w:val="00493A6E"/>
    <w:rsid w:val="00493E41"/>
    <w:rsid w:val="00496EBF"/>
    <w:rsid w:val="004A1080"/>
    <w:rsid w:val="004A3B9A"/>
    <w:rsid w:val="004A441F"/>
    <w:rsid w:val="004B3412"/>
    <w:rsid w:val="004B5324"/>
    <w:rsid w:val="004B6A6A"/>
    <w:rsid w:val="004C2940"/>
    <w:rsid w:val="004C2B58"/>
    <w:rsid w:val="004D3FE9"/>
    <w:rsid w:val="004D44A6"/>
    <w:rsid w:val="004D5BCF"/>
    <w:rsid w:val="004D61F7"/>
    <w:rsid w:val="004D6ECF"/>
    <w:rsid w:val="004E1A62"/>
    <w:rsid w:val="004E7B5C"/>
    <w:rsid w:val="004F1E22"/>
    <w:rsid w:val="004F4D8E"/>
    <w:rsid w:val="004F7895"/>
    <w:rsid w:val="00505619"/>
    <w:rsid w:val="00507395"/>
    <w:rsid w:val="00510298"/>
    <w:rsid w:val="00511A34"/>
    <w:rsid w:val="005156A4"/>
    <w:rsid w:val="00516C6E"/>
    <w:rsid w:val="005171B9"/>
    <w:rsid w:val="00525717"/>
    <w:rsid w:val="005301EE"/>
    <w:rsid w:val="005307E2"/>
    <w:rsid w:val="00532B24"/>
    <w:rsid w:val="00534E31"/>
    <w:rsid w:val="00545A50"/>
    <w:rsid w:val="0055190A"/>
    <w:rsid w:val="005542AA"/>
    <w:rsid w:val="00555CCB"/>
    <w:rsid w:val="00562182"/>
    <w:rsid w:val="00563615"/>
    <w:rsid w:val="005638CB"/>
    <w:rsid w:val="005669C0"/>
    <w:rsid w:val="00567ACA"/>
    <w:rsid w:val="00572D29"/>
    <w:rsid w:val="00574AB6"/>
    <w:rsid w:val="005876FA"/>
    <w:rsid w:val="00590427"/>
    <w:rsid w:val="00590ECE"/>
    <w:rsid w:val="00591B61"/>
    <w:rsid w:val="00593B28"/>
    <w:rsid w:val="005940D0"/>
    <w:rsid w:val="005A2DB4"/>
    <w:rsid w:val="005A763A"/>
    <w:rsid w:val="005B31D0"/>
    <w:rsid w:val="005D38EB"/>
    <w:rsid w:val="005D4D30"/>
    <w:rsid w:val="005D565A"/>
    <w:rsid w:val="005E1A5D"/>
    <w:rsid w:val="005E250C"/>
    <w:rsid w:val="005E2B83"/>
    <w:rsid w:val="005E2E8C"/>
    <w:rsid w:val="005E3F53"/>
    <w:rsid w:val="005E464A"/>
    <w:rsid w:val="005F0C33"/>
    <w:rsid w:val="005F787A"/>
    <w:rsid w:val="00604C52"/>
    <w:rsid w:val="00604EB4"/>
    <w:rsid w:val="00605D03"/>
    <w:rsid w:val="00610DF8"/>
    <w:rsid w:val="006148AA"/>
    <w:rsid w:val="00615246"/>
    <w:rsid w:val="00615D64"/>
    <w:rsid w:val="006176DF"/>
    <w:rsid w:val="00617EA2"/>
    <w:rsid w:val="006237A0"/>
    <w:rsid w:val="00626385"/>
    <w:rsid w:val="00627627"/>
    <w:rsid w:val="0062794B"/>
    <w:rsid w:val="00630D1B"/>
    <w:rsid w:val="00632B48"/>
    <w:rsid w:val="00635450"/>
    <w:rsid w:val="0064080C"/>
    <w:rsid w:val="0064196C"/>
    <w:rsid w:val="0064208E"/>
    <w:rsid w:val="00647755"/>
    <w:rsid w:val="0065029A"/>
    <w:rsid w:val="00650A2C"/>
    <w:rsid w:val="00651463"/>
    <w:rsid w:val="006531DB"/>
    <w:rsid w:val="00654664"/>
    <w:rsid w:val="00663A83"/>
    <w:rsid w:val="00665E0F"/>
    <w:rsid w:val="006679B4"/>
    <w:rsid w:val="006706B4"/>
    <w:rsid w:val="00670BA7"/>
    <w:rsid w:val="00672EFA"/>
    <w:rsid w:val="006753F3"/>
    <w:rsid w:val="0068132C"/>
    <w:rsid w:val="006870A9"/>
    <w:rsid w:val="00691AD9"/>
    <w:rsid w:val="00692F38"/>
    <w:rsid w:val="00695BAB"/>
    <w:rsid w:val="00696E1A"/>
    <w:rsid w:val="00697D22"/>
    <w:rsid w:val="006A0681"/>
    <w:rsid w:val="006A13F5"/>
    <w:rsid w:val="006A25C2"/>
    <w:rsid w:val="006A56B6"/>
    <w:rsid w:val="006A766A"/>
    <w:rsid w:val="006B2C32"/>
    <w:rsid w:val="006B2D14"/>
    <w:rsid w:val="006B381A"/>
    <w:rsid w:val="006B5546"/>
    <w:rsid w:val="006C01B6"/>
    <w:rsid w:val="006C08D6"/>
    <w:rsid w:val="006C6619"/>
    <w:rsid w:val="006C7E8B"/>
    <w:rsid w:val="006D076B"/>
    <w:rsid w:val="006D0CE2"/>
    <w:rsid w:val="006D3129"/>
    <w:rsid w:val="006E26FA"/>
    <w:rsid w:val="006E62D1"/>
    <w:rsid w:val="006F34A6"/>
    <w:rsid w:val="006F663D"/>
    <w:rsid w:val="006F7136"/>
    <w:rsid w:val="006F75E9"/>
    <w:rsid w:val="00702651"/>
    <w:rsid w:val="00704FBC"/>
    <w:rsid w:val="007059A1"/>
    <w:rsid w:val="00714A41"/>
    <w:rsid w:val="00715419"/>
    <w:rsid w:val="00715F19"/>
    <w:rsid w:val="00716892"/>
    <w:rsid w:val="00721A23"/>
    <w:rsid w:val="00725D14"/>
    <w:rsid w:val="0073058F"/>
    <w:rsid w:val="00730E5E"/>
    <w:rsid w:val="00732371"/>
    <w:rsid w:val="007346E1"/>
    <w:rsid w:val="007353EA"/>
    <w:rsid w:val="00737A2C"/>
    <w:rsid w:val="007413A8"/>
    <w:rsid w:val="007448D8"/>
    <w:rsid w:val="00746756"/>
    <w:rsid w:val="007469C2"/>
    <w:rsid w:val="00747BD6"/>
    <w:rsid w:val="00750312"/>
    <w:rsid w:val="007531D7"/>
    <w:rsid w:val="00757220"/>
    <w:rsid w:val="00762C22"/>
    <w:rsid w:val="007635D4"/>
    <w:rsid w:val="00770285"/>
    <w:rsid w:val="00770BEF"/>
    <w:rsid w:val="00771761"/>
    <w:rsid w:val="0077233A"/>
    <w:rsid w:val="00772E26"/>
    <w:rsid w:val="00773FA2"/>
    <w:rsid w:val="007749A0"/>
    <w:rsid w:val="00782A82"/>
    <w:rsid w:val="00782FA0"/>
    <w:rsid w:val="0078533E"/>
    <w:rsid w:val="00792836"/>
    <w:rsid w:val="00795C79"/>
    <w:rsid w:val="007978D4"/>
    <w:rsid w:val="007A2D91"/>
    <w:rsid w:val="007A50E9"/>
    <w:rsid w:val="007B0C98"/>
    <w:rsid w:val="007B1615"/>
    <w:rsid w:val="007B168B"/>
    <w:rsid w:val="007B22FC"/>
    <w:rsid w:val="007B5D22"/>
    <w:rsid w:val="007B740F"/>
    <w:rsid w:val="007C15B1"/>
    <w:rsid w:val="007C5B2B"/>
    <w:rsid w:val="007C647B"/>
    <w:rsid w:val="007C6D27"/>
    <w:rsid w:val="007C7FDD"/>
    <w:rsid w:val="007D279A"/>
    <w:rsid w:val="007D2FF4"/>
    <w:rsid w:val="007D4B90"/>
    <w:rsid w:val="007D4BB9"/>
    <w:rsid w:val="007D5C9E"/>
    <w:rsid w:val="007D6685"/>
    <w:rsid w:val="007E11A1"/>
    <w:rsid w:val="007E11B7"/>
    <w:rsid w:val="007E1278"/>
    <w:rsid w:val="007E6C6F"/>
    <w:rsid w:val="007E6D66"/>
    <w:rsid w:val="007E78E5"/>
    <w:rsid w:val="007F230B"/>
    <w:rsid w:val="007F3715"/>
    <w:rsid w:val="007F46DC"/>
    <w:rsid w:val="007F618A"/>
    <w:rsid w:val="007F66D8"/>
    <w:rsid w:val="007F68EB"/>
    <w:rsid w:val="007F74C0"/>
    <w:rsid w:val="007F7694"/>
    <w:rsid w:val="007F7D1E"/>
    <w:rsid w:val="007F7DE4"/>
    <w:rsid w:val="00800ED6"/>
    <w:rsid w:val="008010E9"/>
    <w:rsid w:val="00804A4B"/>
    <w:rsid w:val="00810890"/>
    <w:rsid w:val="00812604"/>
    <w:rsid w:val="00813579"/>
    <w:rsid w:val="008233B8"/>
    <w:rsid w:val="0082364E"/>
    <w:rsid w:val="008255B5"/>
    <w:rsid w:val="00826637"/>
    <w:rsid w:val="008271AE"/>
    <w:rsid w:val="0083157D"/>
    <w:rsid w:val="00833275"/>
    <w:rsid w:val="00834672"/>
    <w:rsid w:val="0083710C"/>
    <w:rsid w:val="00837EDC"/>
    <w:rsid w:val="00843855"/>
    <w:rsid w:val="00843D74"/>
    <w:rsid w:val="00844BF3"/>
    <w:rsid w:val="00850A70"/>
    <w:rsid w:val="0085144B"/>
    <w:rsid w:val="008552CC"/>
    <w:rsid w:val="00855C94"/>
    <w:rsid w:val="0085676C"/>
    <w:rsid w:val="00857F30"/>
    <w:rsid w:val="008618BC"/>
    <w:rsid w:val="00864A31"/>
    <w:rsid w:val="0087251B"/>
    <w:rsid w:val="00876E25"/>
    <w:rsid w:val="00877331"/>
    <w:rsid w:val="00877EDD"/>
    <w:rsid w:val="00881770"/>
    <w:rsid w:val="00883705"/>
    <w:rsid w:val="00886070"/>
    <w:rsid w:val="0088790A"/>
    <w:rsid w:val="00891C79"/>
    <w:rsid w:val="00892777"/>
    <w:rsid w:val="00893D26"/>
    <w:rsid w:val="008951CB"/>
    <w:rsid w:val="008A4E2D"/>
    <w:rsid w:val="008A579E"/>
    <w:rsid w:val="008B0BD2"/>
    <w:rsid w:val="008B0DD1"/>
    <w:rsid w:val="008B483F"/>
    <w:rsid w:val="008B48BD"/>
    <w:rsid w:val="008B56F9"/>
    <w:rsid w:val="008C15D8"/>
    <w:rsid w:val="008C30B4"/>
    <w:rsid w:val="008C7A65"/>
    <w:rsid w:val="008D0DD0"/>
    <w:rsid w:val="008D1474"/>
    <w:rsid w:val="008D267E"/>
    <w:rsid w:val="008D4FDC"/>
    <w:rsid w:val="008D6B86"/>
    <w:rsid w:val="008E180C"/>
    <w:rsid w:val="008E4E2D"/>
    <w:rsid w:val="008E5B13"/>
    <w:rsid w:val="008E7BFC"/>
    <w:rsid w:val="008F2516"/>
    <w:rsid w:val="008F6CF3"/>
    <w:rsid w:val="008F7095"/>
    <w:rsid w:val="008F7542"/>
    <w:rsid w:val="00904991"/>
    <w:rsid w:val="00904B13"/>
    <w:rsid w:val="00907CAB"/>
    <w:rsid w:val="00910530"/>
    <w:rsid w:val="0091061A"/>
    <w:rsid w:val="009108C5"/>
    <w:rsid w:val="00912193"/>
    <w:rsid w:val="00914A8F"/>
    <w:rsid w:val="0092097C"/>
    <w:rsid w:val="00922331"/>
    <w:rsid w:val="0092476D"/>
    <w:rsid w:val="00926F96"/>
    <w:rsid w:val="00927C6A"/>
    <w:rsid w:val="00932CBF"/>
    <w:rsid w:val="0093552D"/>
    <w:rsid w:val="00943E60"/>
    <w:rsid w:val="0094631D"/>
    <w:rsid w:val="009463CE"/>
    <w:rsid w:val="00946680"/>
    <w:rsid w:val="00957655"/>
    <w:rsid w:val="00966742"/>
    <w:rsid w:val="009675AB"/>
    <w:rsid w:val="00967A7D"/>
    <w:rsid w:val="00973355"/>
    <w:rsid w:val="009746F9"/>
    <w:rsid w:val="0097484D"/>
    <w:rsid w:val="00976AC8"/>
    <w:rsid w:val="00980013"/>
    <w:rsid w:val="00981120"/>
    <w:rsid w:val="0098644D"/>
    <w:rsid w:val="009920F8"/>
    <w:rsid w:val="0099210F"/>
    <w:rsid w:val="00994296"/>
    <w:rsid w:val="00996447"/>
    <w:rsid w:val="009A1BA3"/>
    <w:rsid w:val="009A3C45"/>
    <w:rsid w:val="009A659F"/>
    <w:rsid w:val="009C1161"/>
    <w:rsid w:val="009C2CCF"/>
    <w:rsid w:val="009C2D46"/>
    <w:rsid w:val="009D088C"/>
    <w:rsid w:val="009D1CF8"/>
    <w:rsid w:val="009D29A0"/>
    <w:rsid w:val="009D46CE"/>
    <w:rsid w:val="009D4D5D"/>
    <w:rsid w:val="009D7347"/>
    <w:rsid w:val="009E2E04"/>
    <w:rsid w:val="009E435B"/>
    <w:rsid w:val="009E5770"/>
    <w:rsid w:val="009F125B"/>
    <w:rsid w:val="009F1F42"/>
    <w:rsid w:val="009F2D2E"/>
    <w:rsid w:val="009F5B77"/>
    <w:rsid w:val="009F5FF6"/>
    <w:rsid w:val="00A020CE"/>
    <w:rsid w:val="00A028B3"/>
    <w:rsid w:val="00A0299D"/>
    <w:rsid w:val="00A03416"/>
    <w:rsid w:val="00A0384E"/>
    <w:rsid w:val="00A03FF5"/>
    <w:rsid w:val="00A07A36"/>
    <w:rsid w:val="00A12283"/>
    <w:rsid w:val="00A12A27"/>
    <w:rsid w:val="00A148B9"/>
    <w:rsid w:val="00A17080"/>
    <w:rsid w:val="00A21731"/>
    <w:rsid w:val="00A235E7"/>
    <w:rsid w:val="00A27215"/>
    <w:rsid w:val="00A30977"/>
    <w:rsid w:val="00A31463"/>
    <w:rsid w:val="00A3589E"/>
    <w:rsid w:val="00A366C9"/>
    <w:rsid w:val="00A37462"/>
    <w:rsid w:val="00A400D9"/>
    <w:rsid w:val="00A40E62"/>
    <w:rsid w:val="00A47B8E"/>
    <w:rsid w:val="00A50A9C"/>
    <w:rsid w:val="00A52B22"/>
    <w:rsid w:val="00A5677E"/>
    <w:rsid w:val="00A56B6B"/>
    <w:rsid w:val="00A613E4"/>
    <w:rsid w:val="00A62560"/>
    <w:rsid w:val="00A62B05"/>
    <w:rsid w:val="00A659D3"/>
    <w:rsid w:val="00A66946"/>
    <w:rsid w:val="00A70E77"/>
    <w:rsid w:val="00A76950"/>
    <w:rsid w:val="00A800B5"/>
    <w:rsid w:val="00A81B7C"/>
    <w:rsid w:val="00A824C9"/>
    <w:rsid w:val="00A835A1"/>
    <w:rsid w:val="00A8526D"/>
    <w:rsid w:val="00A861A9"/>
    <w:rsid w:val="00A93719"/>
    <w:rsid w:val="00A948F2"/>
    <w:rsid w:val="00AA572C"/>
    <w:rsid w:val="00AA7615"/>
    <w:rsid w:val="00AB14C8"/>
    <w:rsid w:val="00AB1F79"/>
    <w:rsid w:val="00AB2E7E"/>
    <w:rsid w:val="00AC55B0"/>
    <w:rsid w:val="00AC5F3E"/>
    <w:rsid w:val="00AD02EF"/>
    <w:rsid w:val="00AD1355"/>
    <w:rsid w:val="00AD2342"/>
    <w:rsid w:val="00AD4043"/>
    <w:rsid w:val="00AD5A82"/>
    <w:rsid w:val="00AD7422"/>
    <w:rsid w:val="00AE048C"/>
    <w:rsid w:val="00AE0A79"/>
    <w:rsid w:val="00AE3137"/>
    <w:rsid w:val="00AF0B79"/>
    <w:rsid w:val="00AF1BCB"/>
    <w:rsid w:val="00AF2F07"/>
    <w:rsid w:val="00AF60D7"/>
    <w:rsid w:val="00AF6C28"/>
    <w:rsid w:val="00B05967"/>
    <w:rsid w:val="00B11EE7"/>
    <w:rsid w:val="00B12E04"/>
    <w:rsid w:val="00B1419F"/>
    <w:rsid w:val="00B15CC1"/>
    <w:rsid w:val="00B15E7E"/>
    <w:rsid w:val="00B1713D"/>
    <w:rsid w:val="00B173D5"/>
    <w:rsid w:val="00B20E37"/>
    <w:rsid w:val="00B21034"/>
    <w:rsid w:val="00B24444"/>
    <w:rsid w:val="00B27730"/>
    <w:rsid w:val="00B30402"/>
    <w:rsid w:val="00B3306A"/>
    <w:rsid w:val="00B34564"/>
    <w:rsid w:val="00B36713"/>
    <w:rsid w:val="00B37F45"/>
    <w:rsid w:val="00B40F8E"/>
    <w:rsid w:val="00B41B39"/>
    <w:rsid w:val="00B44738"/>
    <w:rsid w:val="00B45421"/>
    <w:rsid w:val="00B6019B"/>
    <w:rsid w:val="00B609A4"/>
    <w:rsid w:val="00B65A17"/>
    <w:rsid w:val="00B65A61"/>
    <w:rsid w:val="00B71485"/>
    <w:rsid w:val="00B77D6C"/>
    <w:rsid w:val="00B80B99"/>
    <w:rsid w:val="00B80DF8"/>
    <w:rsid w:val="00B80FE3"/>
    <w:rsid w:val="00B816C2"/>
    <w:rsid w:val="00B85347"/>
    <w:rsid w:val="00B8720C"/>
    <w:rsid w:val="00B87BF7"/>
    <w:rsid w:val="00B90DDD"/>
    <w:rsid w:val="00B93A1A"/>
    <w:rsid w:val="00B94BE8"/>
    <w:rsid w:val="00B96AFC"/>
    <w:rsid w:val="00B978D4"/>
    <w:rsid w:val="00B979C1"/>
    <w:rsid w:val="00BA1B24"/>
    <w:rsid w:val="00BA3340"/>
    <w:rsid w:val="00BA4DF2"/>
    <w:rsid w:val="00BB1E18"/>
    <w:rsid w:val="00BB5DBD"/>
    <w:rsid w:val="00BC0CA5"/>
    <w:rsid w:val="00BC19D1"/>
    <w:rsid w:val="00BC250D"/>
    <w:rsid w:val="00BC2F86"/>
    <w:rsid w:val="00BC652E"/>
    <w:rsid w:val="00BC78D8"/>
    <w:rsid w:val="00BD244F"/>
    <w:rsid w:val="00BE22D2"/>
    <w:rsid w:val="00BE48BA"/>
    <w:rsid w:val="00BE5BBD"/>
    <w:rsid w:val="00BE60AE"/>
    <w:rsid w:val="00BE77A7"/>
    <w:rsid w:val="00BF09CE"/>
    <w:rsid w:val="00BF0D64"/>
    <w:rsid w:val="00BF3471"/>
    <w:rsid w:val="00BF59AE"/>
    <w:rsid w:val="00BF6517"/>
    <w:rsid w:val="00BF7FBE"/>
    <w:rsid w:val="00C014E1"/>
    <w:rsid w:val="00C122E0"/>
    <w:rsid w:val="00C14B67"/>
    <w:rsid w:val="00C17451"/>
    <w:rsid w:val="00C20CA2"/>
    <w:rsid w:val="00C21628"/>
    <w:rsid w:val="00C27793"/>
    <w:rsid w:val="00C30077"/>
    <w:rsid w:val="00C34106"/>
    <w:rsid w:val="00C37B0A"/>
    <w:rsid w:val="00C4040D"/>
    <w:rsid w:val="00C40685"/>
    <w:rsid w:val="00C40D70"/>
    <w:rsid w:val="00C429F6"/>
    <w:rsid w:val="00C4303E"/>
    <w:rsid w:val="00C463FF"/>
    <w:rsid w:val="00C467D2"/>
    <w:rsid w:val="00C477EC"/>
    <w:rsid w:val="00C50BBA"/>
    <w:rsid w:val="00C519F1"/>
    <w:rsid w:val="00C51C15"/>
    <w:rsid w:val="00C51DCF"/>
    <w:rsid w:val="00C52457"/>
    <w:rsid w:val="00C5624A"/>
    <w:rsid w:val="00C56EBD"/>
    <w:rsid w:val="00C56EF8"/>
    <w:rsid w:val="00C57DCD"/>
    <w:rsid w:val="00C57E25"/>
    <w:rsid w:val="00C61829"/>
    <w:rsid w:val="00C62459"/>
    <w:rsid w:val="00C62A14"/>
    <w:rsid w:val="00C63E2D"/>
    <w:rsid w:val="00C64EE3"/>
    <w:rsid w:val="00C71011"/>
    <w:rsid w:val="00C714DC"/>
    <w:rsid w:val="00C72C0A"/>
    <w:rsid w:val="00C75B36"/>
    <w:rsid w:val="00C7657B"/>
    <w:rsid w:val="00C76627"/>
    <w:rsid w:val="00C76689"/>
    <w:rsid w:val="00C8036D"/>
    <w:rsid w:val="00C819D9"/>
    <w:rsid w:val="00C82E2C"/>
    <w:rsid w:val="00C9093F"/>
    <w:rsid w:val="00C96748"/>
    <w:rsid w:val="00CB19A6"/>
    <w:rsid w:val="00CB7AD1"/>
    <w:rsid w:val="00CC46A7"/>
    <w:rsid w:val="00CC68F6"/>
    <w:rsid w:val="00CC6BA4"/>
    <w:rsid w:val="00CC6FB4"/>
    <w:rsid w:val="00CC7303"/>
    <w:rsid w:val="00CD0A90"/>
    <w:rsid w:val="00CD3A9E"/>
    <w:rsid w:val="00CD714F"/>
    <w:rsid w:val="00CE3754"/>
    <w:rsid w:val="00CE7065"/>
    <w:rsid w:val="00CE7146"/>
    <w:rsid w:val="00CF12F2"/>
    <w:rsid w:val="00CF20AD"/>
    <w:rsid w:val="00CF2E99"/>
    <w:rsid w:val="00CF42AD"/>
    <w:rsid w:val="00CF4BE9"/>
    <w:rsid w:val="00CF5B3E"/>
    <w:rsid w:val="00CF6DEF"/>
    <w:rsid w:val="00D01ABE"/>
    <w:rsid w:val="00D06495"/>
    <w:rsid w:val="00D07935"/>
    <w:rsid w:val="00D17215"/>
    <w:rsid w:val="00D213DD"/>
    <w:rsid w:val="00D22A76"/>
    <w:rsid w:val="00D22CEB"/>
    <w:rsid w:val="00D259FB"/>
    <w:rsid w:val="00D2634B"/>
    <w:rsid w:val="00D27CD1"/>
    <w:rsid w:val="00D31340"/>
    <w:rsid w:val="00D31820"/>
    <w:rsid w:val="00D33269"/>
    <w:rsid w:val="00D34124"/>
    <w:rsid w:val="00D357BF"/>
    <w:rsid w:val="00D357E0"/>
    <w:rsid w:val="00D371AD"/>
    <w:rsid w:val="00D37C6B"/>
    <w:rsid w:val="00D405B5"/>
    <w:rsid w:val="00D423E4"/>
    <w:rsid w:val="00D4493A"/>
    <w:rsid w:val="00D46627"/>
    <w:rsid w:val="00D46B38"/>
    <w:rsid w:val="00D46E64"/>
    <w:rsid w:val="00D51775"/>
    <w:rsid w:val="00D52909"/>
    <w:rsid w:val="00D53711"/>
    <w:rsid w:val="00D55B84"/>
    <w:rsid w:val="00D566DC"/>
    <w:rsid w:val="00D57B5F"/>
    <w:rsid w:val="00D600D6"/>
    <w:rsid w:val="00D6184C"/>
    <w:rsid w:val="00D62453"/>
    <w:rsid w:val="00D654F3"/>
    <w:rsid w:val="00D65F7A"/>
    <w:rsid w:val="00D6682C"/>
    <w:rsid w:val="00D715A2"/>
    <w:rsid w:val="00D71953"/>
    <w:rsid w:val="00D74214"/>
    <w:rsid w:val="00D74E40"/>
    <w:rsid w:val="00D812C8"/>
    <w:rsid w:val="00D831AC"/>
    <w:rsid w:val="00D8474D"/>
    <w:rsid w:val="00D87BC3"/>
    <w:rsid w:val="00D94CE6"/>
    <w:rsid w:val="00D94FB9"/>
    <w:rsid w:val="00DA1E9F"/>
    <w:rsid w:val="00DA3085"/>
    <w:rsid w:val="00DB0EE8"/>
    <w:rsid w:val="00DB71FD"/>
    <w:rsid w:val="00DD1FE1"/>
    <w:rsid w:val="00DD4514"/>
    <w:rsid w:val="00DD7A32"/>
    <w:rsid w:val="00DE1417"/>
    <w:rsid w:val="00DE15C0"/>
    <w:rsid w:val="00DE1887"/>
    <w:rsid w:val="00DE3259"/>
    <w:rsid w:val="00DE3FF1"/>
    <w:rsid w:val="00DE76E6"/>
    <w:rsid w:val="00DF0118"/>
    <w:rsid w:val="00DF01C2"/>
    <w:rsid w:val="00E001C1"/>
    <w:rsid w:val="00E05F76"/>
    <w:rsid w:val="00E13816"/>
    <w:rsid w:val="00E1423B"/>
    <w:rsid w:val="00E15E07"/>
    <w:rsid w:val="00E20C23"/>
    <w:rsid w:val="00E2341E"/>
    <w:rsid w:val="00E250BA"/>
    <w:rsid w:val="00E25E45"/>
    <w:rsid w:val="00E2678A"/>
    <w:rsid w:val="00E26D33"/>
    <w:rsid w:val="00E273F8"/>
    <w:rsid w:val="00E3311C"/>
    <w:rsid w:val="00E34B33"/>
    <w:rsid w:val="00E35177"/>
    <w:rsid w:val="00E35948"/>
    <w:rsid w:val="00E402DF"/>
    <w:rsid w:val="00E429BC"/>
    <w:rsid w:val="00E46206"/>
    <w:rsid w:val="00E53A18"/>
    <w:rsid w:val="00E55952"/>
    <w:rsid w:val="00E63654"/>
    <w:rsid w:val="00E63A92"/>
    <w:rsid w:val="00E63D82"/>
    <w:rsid w:val="00E64298"/>
    <w:rsid w:val="00E66ED2"/>
    <w:rsid w:val="00E707E1"/>
    <w:rsid w:val="00E713B6"/>
    <w:rsid w:val="00E72A74"/>
    <w:rsid w:val="00E741B5"/>
    <w:rsid w:val="00E80903"/>
    <w:rsid w:val="00E81180"/>
    <w:rsid w:val="00E83911"/>
    <w:rsid w:val="00E93759"/>
    <w:rsid w:val="00E959E1"/>
    <w:rsid w:val="00EA0B2C"/>
    <w:rsid w:val="00EA2190"/>
    <w:rsid w:val="00EA2890"/>
    <w:rsid w:val="00EA4612"/>
    <w:rsid w:val="00EB1668"/>
    <w:rsid w:val="00EB24C5"/>
    <w:rsid w:val="00EB2A4C"/>
    <w:rsid w:val="00EB36D7"/>
    <w:rsid w:val="00EB3FCD"/>
    <w:rsid w:val="00EB482D"/>
    <w:rsid w:val="00EB7C82"/>
    <w:rsid w:val="00EC57EB"/>
    <w:rsid w:val="00ED0A8D"/>
    <w:rsid w:val="00ED2481"/>
    <w:rsid w:val="00ED43BC"/>
    <w:rsid w:val="00ED4514"/>
    <w:rsid w:val="00ED535E"/>
    <w:rsid w:val="00ED6A50"/>
    <w:rsid w:val="00ED7010"/>
    <w:rsid w:val="00EE2A0A"/>
    <w:rsid w:val="00EE303C"/>
    <w:rsid w:val="00EE3396"/>
    <w:rsid w:val="00EE37A3"/>
    <w:rsid w:val="00EE6860"/>
    <w:rsid w:val="00EF039F"/>
    <w:rsid w:val="00EF0572"/>
    <w:rsid w:val="00EF4A28"/>
    <w:rsid w:val="00EF7181"/>
    <w:rsid w:val="00F003B8"/>
    <w:rsid w:val="00F013D0"/>
    <w:rsid w:val="00F03A5D"/>
    <w:rsid w:val="00F05739"/>
    <w:rsid w:val="00F10D01"/>
    <w:rsid w:val="00F15754"/>
    <w:rsid w:val="00F1601E"/>
    <w:rsid w:val="00F221E3"/>
    <w:rsid w:val="00F229D8"/>
    <w:rsid w:val="00F23D88"/>
    <w:rsid w:val="00F24A31"/>
    <w:rsid w:val="00F24CDC"/>
    <w:rsid w:val="00F27754"/>
    <w:rsid w:val="00F27870"/>
    <w:rsid w:val="00F27F05"/>
    <w:rsid w:val="00F3019F"/>
    <w:rsid w:val="00F33BA0"/>
    <w:rsid w:val="00F348B7"/>
    <w:rsid w:val="00F35854"/>
    <w:rsid w:val="00F37AD5"/>
    <w:rsid w:val="00F42EB5"/>
    <w:rsid w:val="00F43BA4"/>
    <w:rsid w:val="00F5055E"/>
    <w:rsid w:val="00F5315D"/>
    <w:rsid w:val="00F5333E"/>
    <w:rsid w:val="00F542D5"/>
    <w:rsid w:val="00F57346"/>
    <w:rsid w:val="00F66A33"/>
    <w:rsid w:val="00F66D03"/>
    <w:rsid w:val="00F6793D"/>
    <w:rsid w:val="00F721BD"/>
    <w:rsid w:val="00F74936"/>
    <w:rsid w:val="00F7505F"/>
    <w:rsid w:val="00F77657"/>
    <w:rsid w:val="00F86699"/>
    <w:rsid w:val="00F8699A"/>
    <w:rsid w:val="00F908A9"/>
    <w:rsid w:val="00F90F50"/>
    <w:rsid w:val="00F923AA"/>
    <w:rsid w:val="00F94A20"/>
    <w:rsid w:val="00F965CD"/>
    <w:rsid w:val="00F96924"/>
    <w:rsid w:val="00F96960"/>
    <w:rsid w:val="00F9726F"/>
    <w:rsid w:val="00FA7772"/>
    <w:rsid w:val="00FB2A35"/>
    <w:rsid w:val="00FB6227"/>
    <w:rsid w:val="00FC022F"/>
    <w:rsid w:val="00FC4916"/>
    <w:rsid w:val="00FC73A7"/>
    <w:rsid w:val="00FD5C14"/>
    <w:rsid w:val="00FD7D9D"/>
    <w:rsid w:val="00FE2444"/>
    <w:rsid w:val="00FE5614"/>
    <w:rsid w:val="00FF1E2F"/>
    <w:rsid w:val="00FF4214"/>
    <w:rsid w:val="00FF4D8F"/>
    <w:rsid w:val="00FF558F"/>
    <w:rsid w:val="00FF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E5474-669F-41C9-9C38-6F160644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65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F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974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432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</dc:creator>
  <cp:lastModifiedBy>emine</cp:lastModifiedBy>
  <cp:revision>2</cp:revision>
  <cp:lastPrinted>2012-11-28T15:40:00Z</cp:lastPrinted>
  <dcterms:created xsi:type="dcterms:W3CDTF">2016-04-18T11:21:00Z</dcterms:created>
  <dcterms:modified xsi:type="dcterms:W3CDTF">2016-04-18T11:21:00Z</dcterms:modified>
</cp:coreProperties>
</file>